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2E80" w14:textId="77777777" w:rsidR="0061695E" w:rsidRPr="00263EF6" w:rsidRDefault="0061695E" w:rsidP="00816A53">
      <w:pPr>
        <w:spacing w:line="320" w:lineRule="exact"/>
        <w:rPr>
          <w:rFonts w:ascii="Times New Roman" w:eastAsia="HGPGothicM" w:hAnsi="Times New Roman"/>
          <w:b/>
          <w:bCs/>
          <w:color w:val="000000" w:themeColor="text1"/>
          <w:kern w:val="0"/>
          <w:sz w:val="24"/>
        </w:rPr>
      </w:pPr>
    </w:p>
    <w:p w14:paraId="328AC864" w14:textId="58A8B3C1" w:rsidR="0061695E" w:rsidRPr="00263EF6" w:rsidRDefault="0061695E" w:rsidP="00816A53">
      <w:pPr>
        <w:spacing w:line="320" w:lineRule="exact"/>
        <w:rPr>
          <w:rFonts w:ascii="Times New Roman" w:eastAsia="HGPGothicM" w:hAnsi="Times New Roman"/>
          <w:b/>
          <w:bCs/>
          <w:color w:val="000000" w:themeColor="text1"/>
          <w:kern w:val="0"/>
          <w:sz w:val="24"/>
        </w:rPr>
      </w:pPr>
    </w:p>
    <w:p w14:paraId="430D9BA9" w14:textId="21B6FB0C" w:rsidR="00DC49C9" w:rsidRPr="00263EF6" w:rsidRDefault="00081483" w:rsidP="00976E85">
      <w:pPr>
        <w:spacing w:line="320" w:lineRule="exact"/>
        <w:jc w:val="center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</w:rPr>
      </w:pPr>
      <w:r w:rsidRPr="00263EF6"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</w:rPr>
        <w:t>Biography</w:t>
      </w:r>
    </w:p>
    <w:p w14:paraId="03C9BB0D" w14:textId="77777777" w:rsidR="00DC49C9" w:rsidRPr="00263EF6" w:rsidRDefault="00DC49C9" w:rsidP="00976E85">
      <w:pPr>
        <w:spacing w:line="320" w:lineRule="exact"/>
        <w:jc w:val="center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</w:rPr>
      </w:pPr>
    </w:p>
    <w:p w14:paraId="2738B84E" w14:textId="26BFA8AF" w:rsidR="00816A53" w:rsidRPr="00263EF6" w:rsidRDefault="00816A53" w:rsidP="00976E85">
      <w:pPr>
        <w:spacing w:line="320" w:lineRule="exact"/>
        <w:jc w:val="center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</w:rPr>
      </w:pPr>
      <w:proofErr w:type="spellStart"/>
      <w:r w:rsidRPr="00263EF6"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</w:rPr>
        <w:t>Kimiyo</w:t>
      </w:r>
      <w:proofErr w:type="spellEnd"/>
      <w:r w:rsidR="00DC49C9" w:rsidRPr="00263EF6"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</w:rPr>
        <w:t xml:space="preserve"> Mishima</w:t>
      </w:r>
    </w:p>
    <w:p w14:paraId="46033EE2" w14:textId="77777777" w:rsidR="00816A53" w:rsidRPr="00263EF6" w:rsidRDefault="00816A53" w:rsidP="00976E85">
      <w:pPr>
        <w:spacing w:line="320" w:lineRule="exact"/>
        <w:jc w:val="center"/>
        <w:rPr>
          <w:rFonts w:ascii="Times New Roman" w:hAnsi="Times New Roman"/>
          <w:color w:val="000000" w:themeColor="text1"/>
          <w:kern w:val="0"/>
          <w:sz w:val="24"/>
        </w:rPr>
      </w:pPr>
    </w:p>
    <w:p w14:paraId="24F8AE6F" w14:textId="77777777" w:rsidR="0061695E" w:rsidRPr="00263EF6" w:rsidRDefault="0061695E" w:rsidP="00816A53">
      <w:pPr>
        <w:spacing w:line="320" w:lineRule="exact"/>
        <w:rPr>
          <w:rFonts w:ascii="Times New Roman" w:hAnsi="Times New Roman"/>
          <w:color w:val="000000" w:themeColor="text1"/>
          <w:kern w:val="0"/>
          <w:sz w:val="24"/>
        </w:rPr>
      </w:pPr>
    </w:p>
    <w:p w14:paraId="26032A7A" w14:textId="77777777" w:rsidR="00DC49C9" w:rsidRPr="00263EF6" w:rsidRDefault="00DC49C9" w:rsidP="00816A53">
      <w:pPr>
        <w:spacing w:line="320" w:lineRule="exact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Born in Osaka, Japan, </w:t>
      </w:r>
      <w:r w:rsidR="00816A53"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>1932</w:t>
      </w:r>
      <w:r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>.</w:t>
      </w:r>
    </w:p>
    <w:p w14:paraId="4EA0BEFA" w14:textId="2BD12C98" w:rsidR="00816A53" w:rsidRPr="00263EF6" w:rsidRDefault="00DC49C9" w:rsidP="00816A53">
      <w:pPr>
        <w:spacing w:line="320" w:lineRule="exact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>L</w:t>
      </w:r>
      <w:r w:rsidR="00816A53"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ives and works in </w:t>
      </w:r>
      <w:proofErr w:type="spellStart"/>
      <w:r w:rsidR="0061695E"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>Juso</w:t>
      </w:r>
      <w:proofErr w:type="spellEnd"/>
      <w:r w:rsidR="0061695E"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, </w:t>
      </w:r>
      <w:r w:rsidR="00816A53"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Osaka and </w:t>
      </w:r>
      <w:r w:rsidR="0061695E"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Toki, </w:t>
      </w:r>
      <w:r w:rsidR="00816A53"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>Gifu, Japan</w:t>
      </w:r>
      <w:r w:rsidR="00F166F2"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>.</w:t>
      </w:r>
    </w:p>
    <w:p w14:paraId="0298FF04" w14:textId="77777777" w:rsidR="0061695E" w:rsidRPr="00263EF6" w:rsidRDefault="0061695E" w:rsidP="00816A53">
      <w:pPr>
        <w:spacing w:line="320" w:lineRule="exact"/>
        <w:rPr>
          <w:rFonts w:ascii="Times New Roman" w:hAnsi="Times New Roman"/>
          <w:color w:val="000000" w:themeColor="text1"/>
          <w:kern w:val="0"/>
          <w:sz w:val="22"/>
          <w:szCs w:val="22"/>
        </w:rPr>
      </w:pPr>
    </w:p>
    <w:p w14:paraId="1E07CBBC" w14:textId="77777777" w:rsidR="00816A53" w:rsidRPr="00263EF6" w:rsidRDefault="00816A53" w:rsidP="00816A53">
      <w:pPr>
        <w:spacing w:line="320" w:lineRule="exact"/>
        <w:rPr>
          <w:rFonts w:ascii="Times New Roman" w:hAnsi="Times New Roman"/>
          <w:b/>
          <w:bCs/>
          <w:color w:val="000000" w:themeColor="text1"/>
          <w:kern w:val="0"/>
          <w:sz w:val="24"/>
        </w:rPr>
      </w:pPr>
      <w:r w:rsidRPr="00263EF6">
        <w:rPr>
          <w:rFonts w:ascii="Times New Roman" w:hAnsi="Times New Roman"/>
          <w:b/>
          <w:bCs/>
          <w:color w:val="000000" w:themeColor="text1"/>
          <w:kern w:val="0"/>
          <w:sz w:val="24"/>
        </w:rPr>
        <w:t>Education</w:t>
      </w:r>
    </w:p>
    <w:p w14:paraId="2C1FA5E4" w14:textId="570A3B5B" w:rsidR="00816A53" w:rsidRPr="00263EF6" w:rsidRDefault="00816A53" w:rsidP="00816A53">
      <w:pPr>
        <w:spacing w:line="320" w:lineRule="exact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>1986-</w:t>
      </w:r>
      <w:r w:rsidR="0066576F"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>87   Studied in NY, supported by Rockefeller Scholarship ACC, U.S.A.</w:t>
      </w:r>
    </w:p>
    <w:p w14:paraId="552BF751" w14:textId="12A88C34" w:rsidR="00816A53" w:rsidRPr="00263EF6" w:rsidRDefault="00816A53" w:rsidP="00816A53">
      <w:pPr>
        <w:spacing w:line="320" w:lineRule="exact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1951     </w:t>
      </w:r>
      <w:r w:rsidR="0066576F"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Graduated from </w:t>
      </w:r>
      <w:proofErr w:type="spellStart"/>
      <w:r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>Ohgimachi</w:t>
      </w:r>
      <w:proofErr w:type="spellEnd"/>
      <w:r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Public High School, Osaka, Japan</w:t>
      </w:r>
      <w:r w:rsidR="00F166F2" w:rsidRPr="00263EF6">
        <w:rPr>
          <w:rFonts w:ascii="Times New Roman" w:hAnsi="Times New Roman"/>
          <w:color w:val="000000" w:themeColor="text1"/>
          <w:kern w:val="0"/>
          <w:sz w:val="22"/>
          <w:szCs w:val="22"/>
        </w:rPr>
        <w:t>.</w:t>
      </w:r>
    </w:p>
    <w:p w14:paraId="4483827A" w14:textId="77777777" w:rsidR="0061695E" w:rsidRPr="00263EF6" w:rsidRDefault="0061695E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</w:p>
    <w:p w14:paraId="4559C8BB" w14:textId="369BDD9C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b/>
          <w:bCs/>
          <w:color w:val="000000" w:themeColor="text1"/>
          <w:kern w:val="0"/>
          <w:sz w:val="24"/>
        </w:rPr>
      </w:pPr>
      <w:r w:rsidRPr="00263EF6">
        <w:rPr>
          <w:rFonts w:ascii="Times New Roman" w:eastAsia="HGPGothicM" w:hAnsi="Times New Roman"/>
          <w:b/>
          <w:bCs/>
          <w:color w:val="000000" w:themeColor="text1"/>
          <w:kern w:val="0"/>
          <w:sz w:val="24"/>
        </w:rPr>
        <w:t>Solo Exhibitions</w:t>
      </w:r>
    </w:p>
    <w:p w14:paraId="27EAC74A" w14:textId="5951F08D" w:rsidR="000A5017" w:rsidRPr="00263EF6" w:rsidRDefault="000A5017" w:rsidP="000A5017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2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022   </w:t>
      </w:r>
      <w:r w:rsidR="00656D66" w:rsidRPr="00656D6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GINZA ATRIU</w:t>
      </w:r>
      <w:r w:rsidR="00656D6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M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GINZA TSUTAYA BOOKS, Tokyo.</w:t>
      </w:r>
    </w:p>
    <w:p w14:paraId="6860BA1D" w14:textId="67175738" w:rsidR="00DC49C9" w:rsidRPr="00263EF6" w:rsidRDefault="00C4343B" w:rsidP="000A5017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2021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="00DC49C9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Kimiyo</w:t>
      </w:r>
      <w:proofErr w:type="spellEnd"/>
      <w:r w:rsidR="00DC49C9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Mishima Solo Exhib</w:t>
      </w:r>
      <w:r w:rsidR="000A5017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it</w:t>
      </w:r>
      <w:r w:rsidR="00DC49C9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ion 1950s-2021</w:t>
      </w:r>
      <w:r w:rsidR="00DC49C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SOKYO ATSUMI, Tokyo</w:t>
      </w:r>
      <w:r w:rsidR="00F166F2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3C6E990" w14:textId="0579DF42" w:rsidR="000A5017" w:rsidRPr="00263EF6" w:rsidRDefault="000A5017" w:rsidP="000A5017">
      <w:pPr>
        <w:autoSpaceDE w:val="0"/>
        <w:autoSpaceDN w:val="0"/>
        <w:adjustRightInd w:val="0"/>
        <w:ind w:firstLineChars="350" w:firstLine="770"/>
        <w:jc w:val="left"/>
        <w:rPr>
          <w:rFonts w:ascii="Times New Roman" w:eastAsiaTheme="minorEastAsia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Theme="minorEastAsia" w:hAnsi="Times New Roman"/>
          <w:i/>
          <w:iCs/>
          <w:color w:val="000000" w:themeColor="text1"/>
          <w:kern w:val="0"/>
          <w:sz w:val="22"/>
          <w:szCs w:val="22"/>
        </w:rPr>
        <w:t>Kimiyo</w:t>
      </w:r>
      <w:proofErr w:type="spellEnd"/>
      <w:r w:rsidRPr="00263EF6">
        <w:rPr>
          <w:rFonts w:ascii="Times New Roman" w:eastAsiaTheme="minorEastAsia" w:hAnsi="Times New Roman"/>
          <w:i/>
          <w:iCs/>
          <w:color w:val="000000" w:themeColor="text1"/>
          <w:kern w:val="0"/>
          <w:sz w:val="22"/>
          <w:szCs w:val="22"/>
        </w:rPr>
        <w:t xml:space="preserve"> Mishima | Papier </w:t>
      </w:r>
      <w:proofErr w:type="spellStart"/>
      <w:r w:rsidRPr="00263EF6">
        <w:rPr>
          <w:rFonts w:ascii="Times New Roman" w:eastAsiaTheme="minorEastAsia" w:hAnsi="Times New Roman"/>
          <w:i/>
          <w:iCs/>
          <w:color w:val="000000" w:themeColor="text1"/>
          <w:kern w:val="0"/>
          <w:sz w:val="22"/>
          <w:szCs w:val="22"/>
        </w:rPr>
        <w:t>Collé</w:t>
      </w:r>
      <w:proofErr w:type="spellEnd"/>
      <w:r w:rsidRPr="00263EF6">
        <w:rPr>
          <w:rFonts w:ascii="Times New Roman" w:eastAsiaTheme="minorEastAsia" w:hAnsi="Times New Roman"/>
          <w:color w:val="000000" w:themeColor="text1"/>
          <w:kern w:val="0"/>
          <w:sz w:val="22"/>
          <w:szCs w:val="22"/>
        </w:rPr>
        <w:t>, MEM, Tokyo</w:t>
      </w:r>
      <w:r w:rsidR="00F166F2" w:rsidRPr="00263EF6">
        <w:rPr>
          <w:rFonts w:ascii="Times New Roman" w:eastAsiaTheme="minorEastAsia" w:hAnsi="Times New Roman"/>
          <w:color w:val="000000" w:themeColor="text1"/>
          <w:kern w:val="0"/>
          <w:sz w:val="22"/>
          <w:szCs w:val="22"/>
        </w:rPr>
        <w:t>.</w:t>
      </w:r>
    </w:p>
    <w:p w14:paraId="0D3D22B2" w14:textId="2F768746" w:rsidR="0066576F" w:rsidRPr="00263EF6" w:rsidRDefault="0066576F" w:rsidP="00D139A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Sokyo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0A5017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Annex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Kyoto, Japan</w:t>
      </w:r>
      <w:r w:rsidR="00F166F2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0768467" w14:textId="70577E78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2020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MEM,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44EBDD0" w14:textId="66941D13" w:rsidR="002E449A" w:rsidRPr="00263EF6" w:rsidRDefault="002E449A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Gallery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Yamaki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Fine Arts, Kobe, Hyogo, Japan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BD6F39B" w14:textId="5B2C5B5C" w:rsidR="002E449A" w:rsidRPr="00263EF6" w:rsidRDefault="002E449A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　　　</w:t>
      </w:r>
      <w:r w:rsidR="00D139A5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Taipei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Dangdai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Booth of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Sokyo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Gallery, Taipei, Taiwan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820B7B0" w14:textId="4FB9C31E" w:rsidR="002E449A" w:rsidRPr="00263EF6" w:rsidRDefault="002E449A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2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019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Artissima</w:t>
      </w:r>
      <w:proofErr w:type="spellEnd"/>
      <w:r w:rsidR="0066576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2019, Booth of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Sokyo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Gallery, Torino, Italy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DC22E6B" w14:textId="247F48EA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2018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Anne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Mosseri-Marlio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Galerie, Basel, Switzerland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3D6E623" w14:textId="72E5166B" w:rsidR="00312E55" w:rsidRPr="00263EF6" w:rsidRDefault="00816A53" w:rsidP="00312E55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2017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</w:t>
      </w:r>
      <w:r w:rsidR="00D139A5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Sokyo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Gallery, Kyoto, Japan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58BC0F1" w14:textId="5999FEFB" w:rsidR="002E449A" w:rsidRPr="00263EF6" w:rsidRDefault="002E449A" w:rsidP="00312E55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Gallery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Yamaki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Fine Arts, Kobe, Hyogo, Japan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6B8CC5D" w14:textId="24070C1D" w:rsidR="002E449A" w:rsidRPr="00263EF6" w:rsidRDefault="002E449A" w:rsidP="00312E55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MEM, Tokyo</w:t>
      </w:r>
      <w:r w:rsidR="00A17308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E0FAA70" w14:textId="31196E03" w:rsidR="002E449A" w:rsidRPr="00263EF6" w:rsidRDefault="002E449A" w:rsidP="00312E55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Nonaka Hill, </w:t>
      </w:r>
      <w:r w:rsidR="004735FB" w:rsidRPr="004735FB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Los Angeles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CA., U.S.A.</w:t>
      </w:r>
    </w:p>
    <w:p w14:paraId="2E587958" w14:textId="0C319FD6" w:rsidR="00816A53" w:rsidRPr="00263EF6" w:rsidRDefault="00816A53" w:rsidP="00D139A5">
      <w:pPr>
        <w:spacing w:line="320" w:lineRule="exact"/>
        <w:ind w:leftChars="337" w:left="708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Frieze New York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Booth of Gallery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Yamaki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Fine Arts, </w:t>
      </w:r>
      <w:r w:rsidR="00312E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New York, U.S.A.</w:t>
      </w:r>
    </w:p>
    <w:p w14:paraId="1333F5BF" w14:textId="0778557A" w:rsidR="00816A53" w:rsidRPr="00263EF6" w:rsidRDefault="00816A53" w:rsidP="00D139A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CoSTUME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NATIONAL·LAB·, by MITSUI FINE ARTS, Tokyo, Japan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B674C85" w14:textId="20B96B6D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2016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Taka Ishii Gallery, New York, U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4EF63A1" w14:textId="045AFA23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 Basel Hong Kong 2016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="00312E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Booth of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MEM Gallery, Hong</w:t>
      </w:r>
      <w:r w:rsidR="0008496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K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ong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ECE051B" w14:textId="3964EFFD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2015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Kimiyo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Mishima at ART FACTORY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Jonanjima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0A6D30C" w14:textId="0895803E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2014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Kimiyo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Mishima at ART FACTORY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Jonanjima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AFB3F1C" w14:textId="37C31CD7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2013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Paintings Period 1954-1970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Gallery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Yamaki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Fine Arts, Kobe, Hyogo, Japan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3B10782" w14:textId="211FDA45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2010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One </w:t>
      </w:r>
      <w:r w:rsidR="00633373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P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erson exhibition</w:t>
      </w:r>
      <w:r w:rsidR="002859C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Art HK</w:t>
      </w:r>
      <w:r w:rsidR="00312E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ooth of MEM, Hong Kong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6736BCD" w14:textId="77777777" w:rsidR="00ED22D5" w:rsidRPr="00263EF6" w:rsidRDefault="00816A53" w:rsidP="00ED22D5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2004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Contemporary Art Museum ISE, </w:t>
      </w:r>
      <w:proofErr w:type="spellStart"/>
      <w:r w:rsidR="00312E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Watarai</w:t>
      </w:r>
      <w:proofErr w:type="spellEnd"/>
      <w:r w:rsidR="00312E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Mie, Japan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72D2BFA" w14:textId="77777777" w:rsidR="00ED22D5" w:rsidRPr="00263EF6" w:rsidRDefault="00816A53" w:rsidP="00ED22D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Gallery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Nii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D5290D6" w14:textId="69128961" w:rsidR="00816A53" w:rsidRPr="00263EF6" w:rsidRDefault="00816A53" w:rsidP="00ED22D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Gallery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Nii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Osaka, Japan</w:t>
      </w:r>
      <w:r w:rsidR="005534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55AEE9C" w14:textId="77777777" w:rsidR="00ED22D5" w:rsidRPr="00263EF6" w:rsidRDefault="00816A53" w:rsidP="00ED22D5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2001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Muramatsu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Gallery,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CA53565" w14:textId="00194AE5" w:rsidR="00816A53" w:rsidRPr="00263EF6" w:rsidRDefault="00816A53" w:rsidP="00ED22D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MIKIMOTO,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8FE196B" w14:textId="3C7CD10F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1999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INAX Gallery</w:t>
      </w:r>
      <w:r w:rsidR="002859C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2,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721DA6A" w14:textId="67B792B6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lastRenderedPageBreak/>
        <w:t xml:space="preserve">1998 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Hillside Gallery, Tokyo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8C4E55C" w14:textId="13F9E6A1" w:rsidR="00816A53" w:rsidRPr="00263EF6" w:rsidRDefault="00816A53" w:rsidP="00AF462F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Art Front Gallery,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49FAD87" w14:textId="463A7CA6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1994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Galerie Pousse,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CD0C2DF" w14:textId="095CBFE5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1992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Kasahara Gallery, Osaka,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E7BDCF6" w14:textId="63387E93" w:rsidR="00366EC4" w:rsidRPr="00263EF6" w:rsidRDefault="00816A53" w:rsidP="00366EC4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1990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Galerie Pousse,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93BC014" w14:textId="0A59AA9B" w:rsidR="00816A53" w:rsidRPr="00263EF6" w:rsidRDefault="00816A53" w:rsidP="00AF462F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INAX Gallery, Osaka,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4449CB4" w14:textId="46118016" w:rsidR="00816A53" w:rsidRPr="00263EF6" w:rsidRDefault="00816A53" w:rsidP="00366EC4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I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NAX Gallery 2,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73C6C47" w14:textId="0CA62ACB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1989 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B87D7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Muramatsu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Gallery,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4128CD4" w14:textId="73B3762F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1988 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Gallery 16, Kyoto,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6B15ADC" w14:textId="1CAEC4C3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1985 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Gallery Ueda-Warehouse, Tokyo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9C1D2FB" w14:textId="4749E5AE" w:rsidR="00B87D7E" w:rsidRPr="00263EF6" w:rsidRDefault="00816A53" w:rsidP="00B87D7E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1980 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Sakura Gallery, Nagoya, Aichi,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FD41282" w14:textId="78FD22C4" w:rsidR="00816A53" w:rsidRPr="00263EF6" w:rsidRDefault="00816A53" w:rsidP="00366EC4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Gallery 16, Kyoto,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5D6F372" w14:textId="31391F60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1974 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Minami Gallery,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2409F19" w14:textId="03C7CD46" w:rsidR="00B87D7E" w:rsidRPr="00263EF6" w:rsidRDefault="00816A53" w:rsidP="00B87D7E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1972 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Imai Gallery, Osaka,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BBBA05B" w14:textId="1AF8EDC8" w:rsidR="00816A53" w:rsidRPr="00263EF6" w:rsidRDefault="00816A53" w:rsidP="00366EC4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Muramatsu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Gallery, Tokyo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8037FF9" w14:textId="4E0C7C73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1971 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Fujimi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Gallery, Osaka,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21E1A6C" w14:textId="18DB6020" w:rsidR="00B87D7E" w:rsidRPr="00263EF6" w:rsidRDefault="00816A53" w:rsidP="00B87D7E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1970 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Gallery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Ano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="00AF462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Osaka,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2EEE1A9" w14:textId="6E72A89D" w:rsidR="00816A53" w:rsidRPr="00263EF6" w:rsidRDefault="00816A53" w:rsidP="00366EC4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Gallery 16, Kyoto,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1540DD4" w14:textId="3FBB7889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1969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Imabashi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Gallery, Osaka,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0A3340B" w14:textId="6303B7E5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1968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Gallery 16, Kyoto,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0103C0C" w14:textId="160BF005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1966 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Gallery 16, Kyoto,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5288A97" w14:textId="22A72667" w:rsidR="00366EC4" w:rsidRPr="00263EF6" w:rsidRDefault="00816A53" w:rsidP="00366EC4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1964 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Gallery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Ano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Osaka, Japa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n.</w:t>
      </w:r>
    </w:p>
    <w:p w14:paraId="1DCFF144" w14:textId="017914B7" w:rsidR="00816A53" w:rsidRPr="00263EF6" w:rsidRDefault="00816A53" w:rsidP="00366EC4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Gallery 16, Kyoto,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D677D8B" w14:textId="77777777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</w:p>
    <w:p w14:paraId="16480E0C" w14:textId="77777777" w:rsidR="00816A53" w:rsidRPr="00743A92" w:rsidRDefault="00816A53" w:rsidP="00816A53">
      <w:pPr>
        <w:spacing w:line="320" w:lineRule="exact"/>
        <w:rPr>
          <w:rFonts w:ascii="Times New Roman" w:eastAsia="HGPGothicM" w:hAnsi="Times New Roman"/>
          <w:b/>
          <w:bCs/>
          <w:color w:val="000000" w:themeColor="text1"/>
          <w:kern w:val="0"/>
          <w:sz w:val="24"/>
        </w:rPr>
      </w:pPr>
      <w:r w:rsidRPr="00743A92">
        <w:rPr>
          <w:rFonts w:ascii="Times New Roman" w:eastAsia="HGPGothicM" w:hAnsi="Times New Roman"/>
          <w:b/>
          <w:bCs/>
          <w:color w:val="000000" w:themeColor="text1"/>
          <w:kern w:val="0"/>
          <w:sz w:val="24"/>
        </w:rPr>
        <w:t>Group Exhibitions</w:t>
      </w:r>
    </w:p>
    <w:p w14:paraId="3E60BA2C" w14:textId="2F009B51" w:rsidR="00D03380" w:rsidRPr="00263EF6" w:rsidRDefault="00D03380" w:rsidP="00D03380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2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022  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AppleExternalUIFontJapanese-W3" w:hAnsi="Times New Roman"/>
          <w:color w:val="000000" w:themeColor="text1"/>
          <w:kern w:val="0"/>
          <w:sz w:val="22"/>
          <w:szCs w:val="22"/>
        </w:rPr>
        <w:t>The 10th Asia Pacific Triennial of Contemporary Art, Queensland Art Gallery, Brisbane, Queensland</w:t>
      </w:r>
      <w:r w:rsidR="00366EC4" w:rsidRPr="00263EF6">
        <w:rPr>
          <w:rFonts w:ascii="Times New Roman" w:eastAsia="AppleExternalUIFontJapanese-W3" w:hAnsi="Times New Roman"/>
          <w:color w:val="000000" w:themeColor="text1"/>
          <w:kern w:val="0"/>
          <w:sz w:val="22"/>
          <w:szCs w:val="22"/>
        </w:rPr>
        <w:t>, Australia.</w:t>
      </w:r>
    </w:p>
    <w:p w14:paraId="088609C6" w14:textId="76D5DFBD" w:rsidR="00D03380" w:rsidRPr="00263EF6" w:rsidRDefault="00AE4739" w:rsidP="00D03380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2021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</w:t>
      </w:r>
      <w:r w:rsidR="00366EC4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MOT Collection: Journals vol.2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Museum of Contemporary Art Tokyo, Tokyo.</w:t>
      </w:r>
    </w:p>
    <w:p w14:paraId="708F932A" w14:textId="65C3183F" w:rsidR="00D03380" w:rsidRPr="00263EF6" w:rsidRDefault="00A43716" w:rsidP="00366EC4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Another Energy: Power to Continue Challenging – 16 Women Artists from around the </w:t>
      </w:r>
    </w:p>
    <w:p w14:paraId="37A48DCC" w14:textId="03E5E0A1" w:rsidR="00B87D7E" w:rsidRPr="00263EF6" w:rsidRDefault="00A43716" w:rsidP="00F166F2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World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Mori Art Museum, Tokyo</w:t>
      </w:r>
      <w:r w:rsidR="00366EC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3CA8621" w14:textId="1D1C550C" w:rsidR="00B87D7E" w:rsidRPr="00263EF6" w:rsidRDefault="00B87D7E" w:rsidP="00B87D7E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Theme="majorEastAsia" w:hAnsi="Times New Roman"/>
          <w:i/>
          <w:iCs/>
          <w:color w:val="000000" w:themeColor="text1"/>
          <w:kern w:val="0"/>
          <w:sz w:val="22"/>
          <w:szCs w:val="22"/>
        </w:rPr>
        <w:t>The Flames. The Age of Ceramic</w:t>
      </w:r>
      <w:r w:rsidRPr="00263EF6">
        <w:rPr>
          <w:rFonts w:ascii="Times New Roman" w:eastAsiaTheme="majorEastAsia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="00743502" w:rsidRPr="00263EF6">
        <w:rPr>
          <w:rFonts w:ascii="Times New Roman" w:eastAsiaTheme="minorEastAsia" w:hAnsi="Times New Roman"/>
          <w:color w:val="000000" w:themeColor="text1"/>
          <w:kern w:val="0"/>
          <w:sz w:val="22"/>
          <w:szCs w:val="22"/>
        </w:rPr>
        <w:t>Musée</w:t>
      </w:r>
      <w:proofErr w:type="spellEnd"/>
      <w:r w:rsidR="00743502" w:rsidRPr="00263EF6">
        <w:rPr>
          <w:rFonts w:ascii="Times New Roman" w:eastAsiaTheme="minorEastAsia" w:hAnsi="Times New Roman"/>
          <w:color w:val="000000" w:themeColor="text1"/>
          <w:kern w:val="0"/>
          <w:sz w:val="22"/>
          <w:szCs w:val="22"/>
        </w:rPr>
        <w:t xml:space="preserve"> d’art </w:t>
      </w:r>
      <w:proofErr w:type="spellStart"/>
      <w:r w:rsidR="00743502" w:rsidRPr="00263EF6">
        <w:rPr>
          <w:rFonts w:ascii="Times New Roman" w:eastAsiaTheme="minorEastAsia" w:hAnsi="Times New Roman"/>
          <w:color w:val="000000" w:themeColor="text1"/>
          <w:kern w:val="0"/>
          <w:sz w:val="22"/>
          <w:szCs w:val="22"/>
        </w:rPr>
        <w:t>moderne</w:t>
      </w:r>
      <w:proofErr w:type="spellEnd"/>
      <w:r w:rsidR="00743502" w:rsidRPr="00263EF6">
        <w:rPr>
          <w:rFonts w:ascii="Times New Roman" w:eastAsiaTheme="minorEastAsia" w:hAnsi="Times New Roman"/>
          <w:color w:val="000000" w:themeColor="text1"/>
          <w:kern w:val="0"/>
          <w:sz w:val="22"/>
          <w:szCs w:val="22"/>
        </w:rPr>
        <w:t xml:space="preserve"> de la Ville de Paris, France</w:t>
      </w:r>
      <w:r w:rsidR="006C53A4" w:rsidRPr="00263EF6">
        <w:rPr>
          <w:rFonts w:ascii="Times New Roman" w:eastAsiaTheme="minorEastAsia" w:hAnsi="Times New Roman"/>
          <w:color w:val="000000" w:themeColor="text1"/>
          <w:kern w:val="0"/>
          <w:sz w:val="22"/>
          <w:szCs w:val="22"/>
        </w:rPr>
        <w:t>.</w:t>
      </w:r>
    </w:p>
    <w:p w14:paraId="4E189D8D" w14:textId="13DE7935" w:rsidR="00B87D7E" w:rsidRPr="00263EF6" w:rsidRDefault="00016ED1" w:rsidP="00B87D7E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2020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B87D7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F7481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Collection Gallery Exhibition,</w:t>
      </w:r>
      <w:r w:rsidR="00F7481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The National Museum of Modern Art, Kyoto, Kyoto, </w:t>
      </w:r>
    </w:p>
    <w:p w14:paraId="76171796" w14:textId="62F77969" w:rsidR="00F7481E" w:rsidRPr="00263EF6" w:rsidRDefault="00F7481E" w:rsidP="00B87D7E">
      <w:pPr>
        <w:spacing w:line="320" w:lineRule="exact"/>
        <w:ind w:leftChars="250" w:left="525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9913B70" w14:textId="4AF9A47F" w:rsidR="00016ED1" w:rsidRPr="00263EF6" w:rsidRDefault="00016ED1" w:rsidP="00D139A5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Collection Exhibitio</w:t>
      </w:r>
      <w:r w:rsidR="00F7481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Ashiya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City Museum of Art and History,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Ashiya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Hyogo,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5043246" w14:textId="66287B25" w:rsidR="00BF0469" w:rsidRPr="00263EF6" w:rsidRDefault="00BF0469" w:rsidP="002859C3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F7481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About Object and Matter and Body -6 Views</w:t>
      </w:r>
      <w:r w:rsidR="00F7481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MEM, Tokyo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AB812F5" w14:textId="351B7851" w:rsidR="00816A53" w:rsidRPr="00263EF6" w:rsidRDefault="00816A53" w:rsidP="00BE49FE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2019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CONTACT: Where the World Meets Japanese Art and Cultur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e,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Kiyomizu-dera</w:t>
      </w:r>
      <w:proofErr w:type="spellEnd"/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temple, Kyoto,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272183E" w14:textId="79E39C9B" w:rsidR="00016ED1" w:rsidRPr="00263EF6" w:rsidRDefault="00016ED1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139A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Taipei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Dangdai</w:t>
      </w:r>
      <w:proofErr w:type="spellEnd"/>
      <w:r w:rsidR="008F7F60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2019</w:t>
      </w:r>
      <w:r w:rsidR="008F7F6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Booth of TIG and Gallery </w:t>
      </w:r>
      <w:proofErr w:type="spellStart"/>
      <w:r w:rsidR="008F7F6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Yamaki</w:t>
      </w:r>
      <w:proofErr w:type="spellEnd"/>
      <w:r w:rsidR="008F7F6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Fine Arts, Taipei, Taiwan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40F156B" w14:textId="2BFBD6B4" w:rsidR="008F7F60" w:rsidRPr="00263EF6" w:rsidRDefault="008F7F60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 Basel Hong Kong 2019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Booth of TIG, Hong Kong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E5CA13C" w14:textId="77777777" w:rsidR="00B87D7E" w:rsidRPr="00263EF6" w:rsidRDefault="008F7F60" w:rsidP="00B87D7E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Yamamura Collection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Hyogo Prefectural Museum of Art, Kobe, </w:t>
      </w:r>
    </w:p>
    <w:p w14:paraId="30D1AE1B" w14:textId="77687C8C" w:rsidR="008F7F60" w:rsidRPr="00263EF6" w:rsidRDefault="008F7F60" w:rsidP="00B87D7E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Hyogo,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92AF32E" w14:textId="24E7238F" w:rsidR="008F7F60" w:rsidRPr="00263EF6" w:rsidRDefault="008F7F60" w:rsidP="008F7F60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lastRenderedPageBreak/>
        <w:t>2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018  </w:t>
      </w:r>
      <w:r w:rsidR="00ED22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 Basel Hong Kong 2018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Booth of TIG, Hong Kong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FF7E388" w14:textId="4C5D5AD6" w:rsidR="008F7F60" w:rsidRPr="00263EF6" w:rsidRDefault="008F7F60" w:rsidP="008F7F60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ED22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Sigeji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Mishima and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Kimiyo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Mishima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MEM, Tokyo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D4F2744" w14:textId="005433EC" w:rsidR="008F7F60" w:rsidRPr="00263EF6" w:rsidRDefault="008F7F60" w:rsidP="008F7F60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</w:t>
      </w:r>
      <w:r w:rsidR="00ED22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FuEiSho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Takashimaya Department Store, Tokyo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CA69F9C" w14:textId="2932698B" w:rsidR="008F7F60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2017 </w:t>
      </w:r>
      <w:r w:rsidR="00ED22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 Basel Hong Kong 2017</w:t>
      </w:r>
      <w:r w:rsidR="002859C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Booth of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TIG, Hong Kong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16652D7" w14:textId="45969B05" w:rsidR="00282D98" w:rsidRPr="00263EF6" w:rsidRDefault="00282D98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</w:t>
      </w:r>
      <w:r w:rsidR="00ED22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Freize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New York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Booth of TIG, New York, U.S.A.</w:t>
      </w:r>
    </w:p>
    <w:p w14:paraId="24B89A28" w14:textId="4B8AA4BE" w:rsidR="00282D98" w:rsidRPr="00263EF6" w:rsidRDefault="00282D98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DE625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Gyeonggi World Ceramic Biennale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Cerapia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Icheon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Korea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F6C9BF8" w14:textId="20DEFB52" w:rsidR="00282D98" w:rsidRPr="00263EF6" w:rsidRDefault="00282D98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2D Printers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Tochigi Prefectural Museum of Fine Art, Utsunomiya, Tochigi,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32BCAC4" w14:textId="255C3AA7" w:rsidR="00282D98" w:rsidRPr="00263EF6" w:rsidRDefault="00282D98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Art Basel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Basel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2017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Booth of TIG, Basel, Switzerland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B205412" w14:textId="5E42E58B" w:rsidR="00282D98" w:rsidRPr="00263EF6" w:rsidRDefault="00282D98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ART021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Booth of TIG, Shanghai, China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26AA427" w14:textId="476CED46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Chronicle, </w:t>
      </w:r>
      <w:proofErr w:type="gram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Chronicle!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proofErr w:type="gram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Creative Center </w:t>
      </w:r>
      <w:r w:rsidR="002859C3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OSAKA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="002859C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Osaka,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0284F3A" w14:textId="38D75FDC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2016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Taipei Art Fair</w:t>
      </w:r>
      <w:r w:rsidR="002859C3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,</w:t>
      </w:r>
      <w:r w:rsidR="002859C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Booth of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Sokyo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Gallery, Taipei, Taiwan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4A95D21" w14:textId="39855510" w:rsidR="00282D98" w:rsidRPr="00263EF6" w:rsidRDefault="00282D98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Art Basel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Basel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2016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Booth of TIG, Basel, Switzerland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6419BFB" w14:textId="4B1D0DFE" w:rsidR="00282D98" w:rsidRPr="00263EF6" w:rsidRDefault="00282D98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DE625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ART021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Booth of TIG, Shanghai, China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3FB0C9F" w14:textId="2DEA7C39" w:rsidR="00282D98" w:rsidRPr="00263EF6" w:rsidRDefault="00282D98" w:rsidP="00DE625E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DE625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The 30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  <w:vertAlign w:val="superscript"/>
        </w:rPr>
        <w:t>th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Anniversary Exhibition: Selection of Letter and Signal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Hakodate Museum of Modern Art, Hokkaido, Hokkaido,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752FEBD" w14:textId="34AEB88B" w:rsidR="00282D98" w:rsidRPr="00263EF6" w:rsidRDefault="00282D98" w:rsidP="00282D98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 Basel Hong Kong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Booth of TIG, Hong Kong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9B8DCB8" w14:textId="4CBF3FCB" w:rsidR="00282D98" w:rsidRPr="00263EF6" w:rsidRDefault="00282D98" w:rsidP="00282D98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 </w:t>
      </w:r>
      <w:r w:rsidR="00DE625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Freize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New York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Booth of TIG, New York, U.S.A.</w:t>
      </w:r>
    </w:p>
    <w:p w14:paraId="175489E2" w14:textId="77777777" w:rsidR="008B5C12" w:rsidRPr="00263EF6" w:rsidRDefault="00BF0469" w:rsidP="008B5C12">
      <w:pPr>
        <w:spacing w:line="320" w:lineRule="exact"/>
        <w:ind w:left="869" w:hangingChars="395" w:hanging="869"/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2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015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from Ancient times: Japanese Contemporary Ceramics and the</w:t>
      </w:r>
    </w:p>
    <w:p w14:paraId="025C0C0D" w14:textId="5C71DDBD" w:rsidR="00BF0469" w:rsidRPr="00263EF6" w:rsidRDefault="00BF0469" w:rsidP="008B5C12">
      <w:pPr>
        <w:spacing w:line="320" w:lineRule="exact"/>
        <w:ind w:leftChars="350" w:left="735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origin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San Antonio Museum of Art, San Antonio, TX., U.S.A.</w:t>
      </w:r>
    </w:p>
    <w:p w14:paraId="75741C7D" w14:textId="17AC5460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2014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Identity and Originality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Museum of Ceramic Art, </w:t>
      </w:r>
      <w:r w:rsidR="002859C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Hyogo,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Hyogo,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275DF00" w14:textId="492DAD28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Wow! Excited Art &amp; Craft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Urasoe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Art Museum, Okinawa,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EF8B293" w14:textId="7858BFE7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gram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Currents :</w:t>
      </w:r>
      <w:proofErr w:type="gram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Japanese Contemporary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Christie’s Hong Kong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5E7BEB9" w14:textId="7FC70217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2013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Materials and Substances, The Museum of Modern Art, Wakayama,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8E65C59" w14:textId="77777777" w:rsidR="00ED22D5" w:rsidRPr="00263EF6" w:rsidRDefault="00816A53" w:rsidP="00ED22D5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2012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The Link Between Words and Art: An Homage to Nakahara Yusuke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Gallery </w:t>
      </w:r>
    </w:p>
    <w:p w14:paraId="161B299C" w14:textId="57992326" w:rsidR="00816A53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Yamaki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Fine Art,</w:t>
      </w:r>
      <w:r w:rsidR="002859C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Kobe,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F38BF18" w14:textId="77777777" w:rsidR="00ED22D5" w:rsidRPr="00263EF6" w:rsidRDefault="00816A53" w:rsidP="00ED22D5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The Fascination of ceramics x The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Ex</w:t>
      </w:r>
      <w:r w:rsidR="002859C3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itment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of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Shigaraki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Ceramic </w:t>
      </w:r>
      <w:r w:rsidR="008B5C12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</w:t>
      </w:r>
    </w:p>
    <w:p w14:paraId="4BB231D6" w14:textId="1029D0B7" w:rsidR="008B5C12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Cultural Park, Shiga, Japan; traveled to Museum of Ceramic Art, </w:t>
      </w:r>
      <w:r w:rsidR="002859C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Hyogo,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Hyogo,</w:t>
      </w:r>
    </w:p>
    <w:p w14:paraId="250E0FC8" w14:textId="1F9CB1DF" w:rsidR="00816A53" w:rsidRPr="00263EF6" w:rsidRDefault="00816A53" w:rsidP="00ED22D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Japan; Museum of Contemporary Ceramic Art,</w:t>
      </w:r>
      <w:r w:rsidR="002859C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Gifu,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BFBE660" w14:textId="77777777" w:rsidR="00ED22D5" w:rsidRPr="00263EF6" w:rsidRDefault="00816A53" w:rsidP="00ED22D5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Spring Exhibitions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POP•Life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embraced within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Museum of Modern Ceramic Art, </w:t>
      </w:r>
    </w:p>
    <w:p w14:paraId="27802A99" w14:textId="244591ED" w:rsidR="00816A53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Gifu,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CDC61D7" w14:textId="05A278AC" w:rsidR="00816A53" w:rsidRPr="00263EF6" w:rsidRDefault="00816A53" w:rsidP="00DE625E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</w:t>
      </w:r>
      <w:r w:rsidR="00ED22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The Japan Foundation </w:t>
      </w:r>
      <w:proofErr w:type="gram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Collection </w:t>
      </w:r>
      <w:r w:rsidR="00855C80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:</w:t>
      </w:r>
      <w:proofErr w:type="gram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The Japanese Modern Ceramics go around The World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Ibaraki Ceramic Art Museum,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Kasama, Ibaraki,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9EACADA" w14:textId="77777777" w:rsidR="00ED22D5" w:rsidRPr="00263EF6" w:rsidRDefault="00816A53" w:rsidP="00ED22D5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2011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Soaring Voices-Contemporary Japanese women ceramic Artists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Samuel P.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Harn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</w:p>
    <w:p w14:paraId="2F0ADC81" w14:textId="77777777" w:rsidR="00ED22D5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Museum, 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University of Florida, </w:t>
      </w:r>
      <w:proofErr w:type="spellStart"/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Gainsville</w:t>
      </w:r>
      <w:proofErr w:type="spellEnd"/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FL.,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U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5031092" w14:textId="4EB9FFF4" w:rsidR="00ED22D5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Ceramica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Viva: I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ceramisti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giapponesi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premiati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a Faenza, Instituto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Italiano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di </w:t>
      </w:r>
    </w:p>
    <w:p w14:paraId="07DADEA8" w14:textId="1860CF72" w:rsidR="00816A53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Cultura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di Tokyo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Italy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29C9018" w14:textId="55194231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2010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The Newspapers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Kanda Nissho Memorial Museum of Art, Hokkaido, Japan</w:t>
      </w:r>
    </w:p>
    <w:p w14:paraId="21CABE7A" w14:textId="77777777" w:rsidR="00DE625E" w:rsidRPr="00263EF6" w:rsidRDefault="00816A53" w:rsidP="00DE625E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The Magic of Ceramics: Artistic Inspiration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Shigaraki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Ceramic Cultural Park,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</w:p>
    <w:p w14:paraId="7B50EA57" w14:textId="66F4EDA6" w:rsidR="00816A53" w:rsidRPr="00263EF6" w:rsidRDefault="00855C80" w:rsidP="00DE625E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Koka, </w:t>
      </w:r>
      <w:r w:rsidR="00816A5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Shiga,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79EEAA0" w14:textId="77777777" w:rsidR="0066576F" w:rsidRPr="00263EF6" w:rsidRDefault="00816A53" w:rsidP="00DE625E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This is not a book: Spreading of Book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Urawa Art Museum, Saitama and Fukui </w:t>
      </w:r>
    </w:p>
    <w:p w14:paraId="77A545E8" w14:textId="5D4DE0DB" w:rsidR="00816A53" w:rsidRPr="00263EF6" w:rsidRDefault="00816A53" w:rsidP="00DE625E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City Art Museum, Saitama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/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Fukui,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A77CFB7" w14:textId="14B3986F" w:rsidR="00816A53" w:rsidRPr="00263EF6" w:rsidRDefault="00816A53" w:rsidP="00DE625E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lastRenderedPageBreak/>
        <w:t>Sculpture Path 2010 UN-SYNTAX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Art Court Gallery, Osaka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D9C88BB" w14:textId="77777777" w:rsidR="00ED22D5" w:rsidRPr="00263EF6" w:rsidRDefault="00816A53" w:rsidP="00ED22D5">
      <w:pPr>
        <w:spacing w:line="320" w:lineRule="exact"/>
        <w:ind w:leftChars="1" w:left="781" w:hangingChars="354" w:hanging="77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2009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World of Trick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Toyohashi City Museum of Art and History, 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Toyohashi,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Aichi</w:t>
      </w:r>
      <w:r w:rsidR="00091D6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</w:p>
    <w:p w14:paraId="016871D5" w14:textId="33C4BD3C" w:rsidR="00816A53" w:rsidRPr="00263EF6" w:rsidRDefault="00816A53" w:rsidP="00ED22D5">
      <w:pPr>
        <w:spacing w:line="320" w:lineRule="exact"/>
        <w:ind w:leftChars="351" w:left="737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and Takamatsu City Museum of Art, Kagawa, Japan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etc.</w:t>
      </w:r>
    </w:p>
    <w:p w14:paraId="3D45ECAF" w14:textId="77777777" w:rsidR="00ED22D5" w:rsidRPr="00263EF6" w:rsidRDefault="00816A53" w:rsidP="00ED22D5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Soaring Voices: Contemporary Japanese Women, Ceramic Artists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Crocker </w:t>
      </w:r>
    </w:p>
    <w:p w14:paraId="7CE52F9B" w14:textId="77777777" w:rsidR="00ED22D5" w:rsidRPr="00263EF6" w:rsidRDefault="00816A53" w:rsidP="00206033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Museum of Art, Sacrament, CA and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Katzen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Arts Center, American University, </w:t>
      </w:r>
    </w:p>
    <w:p w14:paraId="1EE39D65" w14:textId="56DD251A" w:rsidR="00816A53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Washington D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U.S.A.</w:t>
      </w:r>
      <w:r w:rsidR="00855C8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etc.</w:t>
      </w:r>
    </w:p>
    <w:p w14:paraId="1D19FB32" w14:textId="48EB876E" w:rsidR="00816A53" w:rsidRPr="00263EF6" w:rsidRDefault="00816A53" w:rsidP="00DE625E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Vingt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-cinq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Céramistes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Japonaises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contemporaines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Musée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National de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Céramique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Sèvres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France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8C6616E" w14:textId="0EB76E24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2008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Osaka Art Kaleidoscope 2008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Contemporary Art Centre Osaka,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EDF4325" w14:textId="77777777" w:rsidR="00ED22D5" w:rsidRPr="00263EF6" w:rsidRDefault="00816A53" w:rsidP="00ED22D5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2007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Depicting Words in Art, Master pieces from the permanent collection 1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Kyoto </w:t>
      </w:r>
    </w:p>
    <w:p w14:paraId="3D9473E4" w14:textId="2D6AA240" w:rsidR="00816A53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Municipal Museum of Art, Kyoto,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D8F758F" w14:textId="77777777" w:rsidR="00ED22D5" w:rsidRPr="00263EF6" w:rsidRDefault="00816A53" w:rsidP="00ED22D5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Hermandades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Escultóricas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México-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Japón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2007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Museo MACAY, Merida, </w:t>
      </w:r>
    </w:p>
    <w:p w14:paraId="4BB322A4" w14:textId="77777777" w:rsidR="00ED22D5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Yucatán, M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xico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BCD0EA0" w14:textId="77777777" w:rsidR="00ED22D5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Various Aspects of Avant-garde Ceramic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Museum of Modern Ceramic </w:t>
      </w:r>
    </w:p>
    <w:p w14:paraId="375A88E5" w14:textId="0A0E25CE" w:rsidR="00816A53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Art, Gifu,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Gifu,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7429608" w14:textId="72D8B8C5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Breaking The Mold / Kata wo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Yaburu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Joan B.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Mirviss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Ltd., New York, U.S.A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8B81AC8" w14:textId="77777777" w:rsidR="00ED22D5" w:rsidRPr="00263EF6" w:rsidRDefault="00816A53" w:rsidP="00ED22D5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Soaring Voices-Contemporary Japanese Women Ceramic Artists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Museum of</w:t>
      </w:r>
    </w:p>
    <w:p w14:paraId="4756B262" w14:textId="77777777" w:rsidR="00ED22D5" w:rsidRPr="00263EF6" w:rsidRDefault="00816A53" w:rsidP="00ED22D5">
      <w:pPr>
        <w:spacing w:line="320" w:lineRule="exact"/>
        <w:ind w:leftChars="300" w:left="729" w:hangingChars="45" w:hanging="9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Contemporary Ceramic Art at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Shigaraki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Ceramic Cultural Park, 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Koka,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Shiga,</w:t>
      </w:r>
    </w:p>
    <w:p w14:paraId="52460E86" w14:textId="77777777" w:rsidR="00ED22D5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Japan; 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raveled to Samuel P.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Harn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Museum of Art, University of Florida, </w:t>
      </w:r>
    </w:p>
    <w:p w14:paraId="40827D69" w14:textId="5A60E535" w:rsidR="00816A53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Gainesville, F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L.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U.S.A.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etc.</w:t>
      </w:r>
    </w:p>
    <w:p w14:paraId="2771957F" w14:textId="77777777" w:rsidR="00DE625E" w:rsidRPr="00263EF6" w:rsidRDefault="00816A53" w:rsidP="00107ED9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2006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Avant-garde et Tradition de la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Céramique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Japonaise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Musée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National de </w:t>
      </w:r>
    </w:p>
    <w:p w14:paraId="6911EA14" w14:textId="3FF290BE" w:rsidR="00816A53" w:rsidRPr="00263EF6" w:rsidRDefault="00816A53" w:rsidP="00DE625E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Céramique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Sèvres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France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19AF9F3" w14:textId="77777777" w:rsidR="00ED22D5" w:rsidRPr="00263EF6" w:rsidRDefault="00816A53" w:rsidP="00ED22D5">
      <w:pPr>
        <w:spacing w:line="320" w:lineRule="exact"/>
        <w:ind w:leftChars="387" w:left="813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Real: Each Reality in Ceramics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Museum of Modern Ceramic Art, Gifu, 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Gifu,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5135670" w14:textId="77777777" w:rsidR="00ED22D5" w:rsidRPr="00263EF6" w:rsidRDefault="00816A53" w:rsidP="00ED22D5">
      <w:pPr>
        <w:spacing w:line="320" w:lineRule="exact"/>
        <w:ind w:leftChars="387" w:left="813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Clay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Japan Society, New York, U.S.A.</w:t>
      </w:r>
    </w:p>
    <w:p w14:paraId="5444AE19" w14:textId="1A214FC0" w:rsidR="00816A53" w:rsidRPr="00263EF6" w:rsidRDefault="00816A53" w:rsidP="00ED22D5">
      <w:pPr>
        <w:spacing w:line="320" w:lineRule="exact"/>
        <w:ind w:leftChars="387" w:left="813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The Quintessence of Modern Japanese Ceramics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Ibaraki Ceramic Art Museum,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Kasama,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Ibaraki,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9D7E639" w14:textId="2D2943A8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2005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Ceramics of Japan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Boston Art Museum, Boston,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MA.,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U.S.A.</w:t>
      </w:r>
    </w:p>
    <w:p w14:paraId="5F88F40A" w14:textId="77777777" w:rsidR="00ED22D5" w:rsidRPr="00263EF6" w:rsidRDefault="00816A53" w:rsidP="00ED22D5">
      <w:pPr>
        <w:spacing w:line="320" w:lineRule="exact"/>
        <w:ind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Art as Riddle, Hamada Children’s Museum of Art,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Hamada,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Shimane,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914CF26" w14:textId="77777777" w:rsidR="00ED22D5" w:rsidRPr="00263EF6" w:rsidRDefault="00816A53" w:rsidP="00ED22D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Women Artists of Avant-garde 1950-1975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Tochigi Prefectural Museum of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Fine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Art</w:t>
      </w:r>
      <w:r w:rsidR="00107ED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</w:p>
    <w:p w14:paraId="2742B40E" w14:textId="77777777" w:rsidR="00ED22D5" w:rsidRPr="00263EF6" w:rsidRDefault="00107ED9" w:rsidP="00ED22D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Utsunomiya, Tochigi,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F461546" w14:textId="19A342B4" w:rsidR="00816A53" w:rsidRPr="00263EF6" w:rsidRDefault="00816A53" w:rsidP="00ED22D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My Landscape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Ikeda Museum of 20th Century Art,</w:t>
      </w:r>
      <w:r w:rsidR="004B2DF1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Ito,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Shizuoka</w:t>
      </w:r>
      <w:r w:rsidR="004B2DF1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EAAD520" w14:textId="54B74274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DE62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Outdoor Work setting at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Benesse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Art Site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Naoshima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Kagawa</w:t>
      </w:r>
      <w:r w:rsidR="004B2DF1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249119F" w14:textId="77777777" w:rsidR="00ED22D5" w:rsidRPr="00263EF6" w:rsidRDefault="00816A53" w:rsidP="00ED22D5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2004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Contemporary </w:t>
      </w:r>
      <w:proofErr w:type="gram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Codex :</w:t>
      </w:r>
      <w:proofErr w:type="gram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Ceramic and Book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University Art Gallery, Central </w:t>
      </w:r>
    </w:p>
    <w:p w14:paraId="5ABF1D64" w14:textId="046643F0" w:rsidR="00816A53" w:rsidRPr="00263EF6" w:rsidRDefault="00816A53" w:rsidP="00ED22D5">
      <w:pPr>
        <w:spacing w:line="320" w:lineRule="exact"/>
        <w:ind w:leftChars="250" w:left="525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Michigan University, Baltimore,</w:t>
      </w:r>
      <w:r w:rsidR="004B2DF1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MI., U.S.A.,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etc.</w:t>
      </w:r>
    </w:p>
    <w:p w14:paraId="0828023D" w14:textId="77777777" w:rsidR="00ED22D5" w:rsidRPr="00263EF6" w:rsidRDefault="00816A53" w:rsidP="00ED22D5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2003</w:t>
      </w:r>
      <w:r w:rsidR="00ED22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Art of </w:t>
      </w:r>
      <w:proofErr w:type="gram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Earth :</w:t>
      </w:r>
      <w:proofErr w:type="gram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Clay Work of The New Century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National Museum of Art, Osaka, </w:t>
      </w:r>
    </w:p>
    <w:p w14:paraId="70D76D53" w14:textId="46C17EBD" w:rsidR="00816A53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882C2AF" w14:textId="77777777" w:rsidR="00ED22D5" w:rsidRPr="00263EF6" w:rsidRDefault="00816A53" w:rsidP="00ED22D5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　　</w:t>
      </w:r>
      <w:r w:rsidR="00C14F72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4B2DF1" w:rsidRPr="00263EF6">
        <w:rPr>
          <w:rFonts w:ascii="Times New Roman" w:hAnsi="Times New Roman"/>
          <w:i/>
          <w:iCs/>
          <w:color w:val="000000" w:themeColor="text1"/>
          <w:sz w:val="22"/>
          <w:szCs w:val="22"/>
          <w:shd w:val="clear" w:color="auto" w:fill="FDFDFD"/>
        </w:rPr>
        <w:t>The Trail of a Collection of a Salaried Worker -The Place of Post-war Art-</w:t>
      </w:r>
      <w:r w:rsidR="004B2DF1" w:rsidRPr="00263EF6">
        <w:rPr>
          <w:rFonts w:ascii="Times New Roman" w:hAnsi="Times New Roman"/>
          <w:color w:val="000000" w:themeColor="text1"/>
          <w:sz w:val="22"/>
          <w:szCs w:val="22"/>
          <w:shd w:val="clear" w:color="auto" w:fill="FDFDFD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Shunan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</w:p>
    <w:p w14:paraId="1EB8539E" w14:textId="77777777" w:rsidR="00ED22D5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City Museum of Art and History/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Mitaka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City Gallery of Art/ Fukui City Art </w:t>
      </w:r>
    </w:p>
    <w:p w14:paraId="138A0DDA" w14:textId="7AC2D027" w:rsidR="00816A53" w:rsidRPr="00263EF6" w:rsidRDefault="00816A53" w:rsidP="00ED22D5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Museum,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0E7AE13" w14:textId="77777777" w:rsidR="00ED22D5" w:rsidRPr="00263EF6" w:rsidRDefault="00816A53" w:rsidP="00ED22D5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2002 </w:t>
      </w:r>
      <w:r w:rsidR="00ED22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Humor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Toki City Culture Plaza,</w:t>
      </w:r>
      <w:r w:rsidR="004B2DF1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Toki,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Gifu, Japan</w:t>
      </w:r>
      <w:r w:rsidR="006C53A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086C5A3" w14:textId="64CF5473" w:rsidR="00816A53" w:rsidRPr="00263EF6" w:rsidRDefault="00816A53" w:rsidP="00ED22D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Metamorphosis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Museum of Modern Art, Gunma, </w:t>
      </w:r>
      <w:proofErr w:type="spellStart"/>
      <w:r w:rsidR="004B2DF1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Tatebayashi</w:t>
      </w:r>
      <w:proofErr w:type="spellEnd"/>
      <w:r w:rsidR="004B2DF1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Gunma,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BC67622" w14:textId="77777777" w:rsidR="001A6013" w:rsidRPr="00263EF6" w:rsidRDefault="00816A53" w:rsidP="001A6013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lastRenderedPageBreak/>
        <w:t xml:space="preserve">      </w:t>
      </w:r>
      <w:r w:rsidR="00812130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Imaging the Book, Exhibition of Contemporary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Royal Library of </w:t>
      </w:r>
    </w:p>
    <w:p w14:paraId="3D58B86F" w14:textId="336F9C28" w:rsidR="00816A53" w:rsidRPr="00263EF6" w:rsidRDefault="00816A53" w:rsidP="001A6013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Alexandria, Alexandria, Egypt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42182EE" w14:textId="77777777" w:rsidR="001A6013" w:rsidRPr="00263EF6" w:rsidRDefault="00816A53" w:rsidP="001A6013">
      <w:pPr>
        <w:spacing w:line="320" w:lineRule="exact"/>
        <w:ind w:left="649" w:hangingChars="295" w:hanging="649"/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66576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The Legacy of Modern Ceramic Art: Part 1 From Artisan to Artist, the Evolution </w:t>
      </w:r>
    </w:p>
    <w:p w14:paraId="0FA85956" w14:textId="3A0B073D" w:rsidR="00816A53" w:rsidRPr="00263EF6" w:rsidRDefault="00816A53" w:rsidP="001A6013">
      <w:pPr>
        <w:spacing w:line="320" w:lineRule="exact"/>
        <w:ind w:leftChars="250" w:left="525" w:firstLineChars="100" w:firstLine="220"/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of Japanese Ceramic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Museum of Modern Ceramic Art, </w:t>
      </w:r>
      <w:r w:rsidR="00611FB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Gifu,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Gifu,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877F802" w14:textId="24A8C126" w:rsidR="00816A53" w:rsidRPr="00263EF6" w:rsidRDefault="00816A53" w:rsidP="00812130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2001</w:t>
      </w:r>
      <w:r w:rsidR="0066576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1A601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Sculpture Exhibition</w:t>
      </w:r>
      <w:r w:rsidR="0066576F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Japan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Ube Outdoor Scul</w:t>
      </w:r>
      <w:r w:rsidR="00611FB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p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ture Museum, Yamaguchi,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D722E4E" w14:textId="077EACFF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2000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 Ceramic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Keramion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="00611FB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="00611FB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Frechen</w:t>
      </w:r>
      <w:proofErr w:type="spellEnd"/>
      <w:r w:rsidR="00611FB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Germany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CB8400D" w14:textId="7E879FC2" w:rsidR="0066576F" w:rsidRPr="00263EF6" w:rsidRDefault="00816A53" w:rsidP="00611FB4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1999 </w:t>
      </w:r>
      <w:r w:rsidR="0066576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Collection in Focus, What you see is what you get, or is </w:t>
      </w:r>
      <w:proofErr w:type="gram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it?</w:t>
      </w:r>
      <w:r w:rsidR="00C14F72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,</w:t>
      </w:r>
      <w:proofErr w:type="gram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Museum of </w:t>
      </w:r>
    </w:p>
    <w:p w14:paraId="60674E69" w14:textId="14F60F2C" w:rsidR="00816A53" w:rsidRPr="00263EF6" w:rsidRDefault="00816A53" w:rsidP="00812130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Contemporary Art, Tokyo, Tokyo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637F772" w14:textId="05A968DA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The Plate Show Round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Glasgow, U.K.</w:t>
      </w:r>
    </w:p>
    <w:p w14:paraId="5C1CC06E" w14:textId="4807C956" w:rsidR="00816A53" w:rsidRPr="00263EF6" w:rsidRDefault="00816A53" w:rsidP="00812130">
      <w:pPr>
        <w:spacing w:line="320" w:lineRule="exact"/>
        <w:ind w:leftChars="387" w:left="813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Post War Period Art Kansai 1950s-1990s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Museum of Modern Art, Wakayama, Wakayama,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D760CE6" w14:textId="1B3B8764" w:rsidR="00812130" w:rsidRPr="00263EF6" w:rsidRDefault="00816A53" w:rsidP="00611FB4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1998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The Hope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Safa Gallery, Budapest, Hungarian Museum of Photography, </w:t>
      </w:r>
    </w:p>
    <w:p w14:paraId="5B6CFBAA" w14:textId="77777777" w:rsidR="00093BF9" w:rsidRPr="00263EF6" w:rsidRDefault="00816A53" w:rsidP="00093BF9">
      <w:pPr>
        <w:spacing w:line="320" w:lineRule="exact"/>
        <w:ind w:leftChars="250" w:left="525" w:firstLineChars="150" w:firstLine="33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Kecskemét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Hungary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A7B35CC" w14:textId="77777777" w:rsidR="00093BF9" w:rsidRPr="00263EF6" w:rsidRDefault="00816A53" w:rsidP="00093BF9">
      <w:pPr>
        <w:spacing w:line="320" w:lineRule="exact"/>
        <w:ind w:leftChars="250" w:left="525" w:firstLineChars="150" w:firstLine="33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Itinerant International Exhibition, Japan-Brazil 98-99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Museu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Arte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de São </w:t>
      </w:r>
    </w:p>
    <w:p w14:paraId="1EF4866B" w14:textId="1D98D049" w:rsidR="00816A53" w:rsidRPr="00263EF6" w:rsidRDefault="00816A53" w:rsidP="00093BF9">
      <w:pPr>
        <w:spacing w:line="320" w:lineRule="exact"/>
        <w:ind w:leftChars="250" w:left="525" w:firstLineChars="150" w:firstLine="33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Paulo</w:t>
      </w:r>
      <w:r w:rsidR="00611FB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and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Museum de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Arte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Moderna do Rio de Janeiro, Brazil etc.</w:t>
      </w:r>
    </w:p>
    <w:p w14:paraId="25D57CC8" w14:textId="403CB57D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1997</w:t>
      </w:r>
      <w:r w:rsidR="00093BF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50 Years Contemporary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Museum of Contemporary Art, Tokyo, Tokyo,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813A5D5" w14:textId="1C235E4A" w:rsidR="00093BF9" w:rsidRPr="00263EF6" w:rsidRDefault="00816A53" w:rsidP="00093BF9">
      <w:pPr>
        <w:spacing w:line="320" w:lineRule="exact"/>
        <w:ind w:leftChars="68" w:left="770" w:hangingChars="285" w:hanging="627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</w:t>
      </w:r>
      <w:r w:rsidR="00206033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093BF9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Yamamura Collection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Hyogo Prefectural Museum of Modern Art, </w:t>
      </w:r>
      <w:r w:rsidR="00611FB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Kobe,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Hyogo, </w:t>
      </w:r>
    </w:p>
    <w:p w14:paraId="607DD078" w14:textId="77777777" w:rsidR="00093BF9" w:rsidRPr="00263EF6" w:rsidRDefault="00816A53" w:rsidP="00093BF9">
      <w:pPr>
        <w:spacing w:line="320" w:lineRule="exact"/>
        <w:ind w:leftChars="318" w:left="668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6F982DC" w14:textId="3282D6F9" w:rsidR="00816A53" w:rsidRPr="00263EF6" w:rsidRDefault="00816A53" w:rsidP="00093BF9">
      <w:pPr>
        <w:spacing w:line="320" w:lineRule="exact"/>
        <w:ind w:leftChars="318" w:left="668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Asahi Contemporary Craft, The Asahi Newspaper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 and Osaka,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D1DE938" w14:textId="7199CB30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1996  </w:t>
      </w:r>
      <w:r w:rsidR="00093BF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Sai no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Kuni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Chokoku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Variety 1996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Saitama Prefecture,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F88E522" w14:textId="58BBBFCB" w:rsidR="00816A53" w:rsidRPr="00263EF6" w:rsidRDefault="00816A53" w:rsidP="00093BF9">
      <w:pPr>
        <w:spacing w:line="320" w:lineRule="exact"/>
        <w:ind w:leftChars="337" w:left="708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Cross Section of the Post War Period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Chiba City Museum of Art, Chiba,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EA7BA04" w14:textId="77777777" w:rsidR="00D2575C" w:rsidRPr="00263EF6" w:rsidRDefault="00816A53" w:rsidP="00093BF9">
      <w:pPr>
        <w:spacing w:line="320" w:lineRule="exact"/>
        <w:ind w:leftChars="387" w:left="813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Aspects of Japanese Ceramic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Hakone Open-Art Museum,</w:t>
      </w:r>
      <w:r w:rsidR="0004057A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Hakone,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</w:p>
    <w:p w14:paraId="11CB1063" w14:textId="35B9B852" w:rsidR="00816A53" w:rsidRPr="00263EF6" w:rsidRDefault="00816A53" w:rsidP="00093BF9">
      <w:pPr>
        <w:spacing w:line="320" w:lineRule="exact"/>
        <w:ind w:leftChars="387" w:left="813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Kanagawa</w:t>
      </w:r>
      <w:r w:rsidR="0004057A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64060EF" w14:textId="55B36668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1995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093BF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Wind of Faenza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Toki City Hall, Toki, Gifu,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ED388CA" w14:textId="5E6C8350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093BF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Magical Viewpoint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Hirakata City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Gotenyama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Art Center, Osaka,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37AE218" w14:textId="77777777" w:rsidR="00093BF9" w:rsidRPr="00263EF6" w:rsidRDefault="00816A53" w:rsidP="00093BF9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093BF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International Contemporary Ceramic,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Shigaraki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Ceramic Cultural Center, </w:t>
      </w:r>
      <w:r w:rsidR="0004057A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Koka,</w:t>
      </w:r>
    </w:p>
    <w:p w14:paraId="75072A84" w14:textId="77777777" w:rsidR="00093BF9" w:rsidRPr="00263EF6" w:rsidRDefault="00816A53" w:rsidP="00093BF9">
      <w:pPr>
        <w:spacing w:line="320" w:lineRule="exact"/>
        <w:ind w:leftChars="300" w:left="630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Shiga,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E413897" w14:textId="77777777" w:rsidR="00093BF9" w:rsidRPr="00263EF6" w:rsidRDefault="00816A53" w:rsidP="00093BF9">
      <w:pPr>
        <w:spacing w:line="320" w:lineRule="exact"/>
        <w:ind w:leftChars="300" w:left="630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Japanese Culture the Fifty Past War Years 1945-199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5, Meguro Museum of Art, </w:t>
      </w:r>
    </w:p>
    <w:p w14:paraId="79419715" w14:textId="57B1E23E" w:rsidR="00816A53" w:rsidRPr="00263EF6" w:rsidRDefault="00816A53" w:rsidP="00093BF9">
      <w:pPr>
        <w:spacing w:line="320" w:lineRule="exact"/>
        <w:ind w:leftChars="300" w:left="630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Tokyo, etc.</w:t>
      </w:r>
    </w:p>
    <w:p w14:paraId="3D050F1A" w14:textId="77777777" w:rsidR="00206033" w:rsidRPr="00263EF6" w:rsidRDefault="00816A53" w:rsidP="00206033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1994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The 60th Anniversary Memorial Exhibitions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Kyoto Municipal Museum Collection, </w:t>
      </w:r>
    </w:p>
    <w:p w14:paraId="644DEBD9" w14:textId="6EC9566A" w:rsidR="00816A53" w:rsidRPr="00263EF6" w:rsidRDefault="00816A53" w:rsidP="00206033">
      <w:pPr>
        <w:spacing w:line="320" w:lineRule="exact"/>
        <w:ind w:leftChars="300" w:left="630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Tokyo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Metropolitan Art Museum, Tokyo</w:t>
      </w:r>
      <w:r w:rsidR="00093BF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DAA2323" w14:textId="0621362F" w:rsidR="00206033" w:rsidRPr="00263EF6" w:rsidRDefault="00816A53" w:rsidP="00206033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1993  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Ceramic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Museum of Modern Art, Saitama,</w:t>
      </w:r>
      <w:r w:rsidR="0004057A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Saitama, </w:t>
      </w:r>
    </w:p>
    <w:p w14:paraId="1C5DE157" w14:textId="15865651" w:rsidR="00816A53" w:rsidRPr="00263EF6" w:rsidRDefault="00816A53" w:rsidP="00206033">
      <w:pPr>
        <w:spacing w:line="320" w:lineRule="exact"/>
        <w:ind w:leftChars="300" w:left="630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DE37898" w14:textId="43286577" w:rsidR="00D2575C" w:rsidRPr="00263EF6" w:rsidRDefault="00816A53" w:rsidP="00812130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Vision</w:t>
      </w:r>
      <w:r w:rsidR="00093BF9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: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Illusion and Anti-illusion from the Museum Collection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Tokyo </w:t>
      </w:r>
    </w:p>
    <w:p w14:paraId="589A8399" w14:textId="10DC7CCC" w:rsidR="00816A53" w:rsidRPr="00263EF6" w:rsidRDefault="00816A53" w:rsidP="00D2575C">
      <w:pPr>
        <w:spacing w:line="320" w:lineRule="exact"/>
        <w:ind w:leftChars="300" w:left="630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Metropolitan Art Mu</w:t>
      </w:r>
      <w:r w:rsidR="0004057A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eum, Tokyo</w:t>
      </w:r>
      <w:r w:rsidR="00093BF9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。</w:t>
      </w:r>
    </w:p>
    <w:p w14:paraId="5E9F3710" w14:textId="7FC96F80" w:rsidR="00D2575C" w:rsidRPr="00263EF6" w:rsidRDefault="00816A53" w:rsidP="00812130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Ceramic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Aichi Prefectural Museum of Art, </w:t>
      </w:r>
      <w:r w:rsidR="0004057A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Nagoya, </w:t>
      </w:r>
    </w:p>
    <w:p w14:paraId="3AB758E1" w14:textId="710D2590" w:rsidR="00816A53" w:rsidRPr="00263EF6" w:rsidRDefault="00816A53" w:rsidP="00D2575C">
      <w:pPr>
        <w:spacing w:line="320" w:lineRule="exact"/>
        <w:ind w:leftChars="300" w:left="630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Aichi,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6D9707A" w14:textId="6DC78991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Industrial Art of the World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National Museum of Modern Art, Kyoto,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E33DDBD" w14:textId="1AF57A7C" w:rsidR="0004057A" w:rsidRPr="00263EF6" w:rsidRDefault="00816A53" w:rsidP="00206033">
      <w:pPr>
        <w:spacing w:line="320" w:lineRule="exact"/>
        <w:ind w:left="869" w:hangingChars="395" w:hanging="86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Repetition and Multiplication in Contemporary Art from the Museum Collection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 Metropolitan Art Museum, Tokyo</w:t>
      </w:r>
      <w:r w:rsidR="00093BF9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。</w:t>
      </w:r>
    </w:p>
    <w:p w14:paraId="2B7E1469" w14:textId="169F5A35" w:rsidR="00206033" w:rsidRPr="00263EF6" w:rsidRDefault="00816A53" w:rsidP="00206033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lastRenderedPageBreak/>
        <w:t xml:space="preserve">1992 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 Ceramic Exhibition 1992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National Museum of History,</w:t>
      </w:r>
      <w:r w:rsidR="000459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Taipei,</w:t>
      </w:r>
    </w:p>
    <w:p w14:paraId="2C7B44B5" w14:textId="2AB6378E" w:rsidR="00816A53" w:rsidRPr="00263EF6" w:rsidRDefault="00816A53" w:rsidP="00206033">
      <w:pPr>
        <w:spacing w:line="320" w:lineRule="exact"/>
        <w:ind w:leftChars="300" w:left="630" w:firstLineChars="150" w:firstLine="33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Taiwan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ECA6C08" w14:textId="77777777" w:rsidR="00206033" w:rsidRPr="00263EF6" w:rsidRDefault="00816A53" w:rsidP="00206033">
      <w:pPr>
        <w:spacing w:line="320" w:lineRule="exact"/>
        <w:ind w:leftChars="337" w:left="708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Japanese Ceramic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Everson Museum of Art, Syracuse, N</w:t>
      </w:r>
      <w:r w:rsidR="000459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Y.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U.S.A.</w:t>
      </w:r>
    </w:p>
    <w:p w14:paraId="0E5417A8" w14:textId="55BA1527" w:rsidR="00816A53" w:rsidRPr="00263EF6" w:rsidRDefault="00816A53" w:rsidP="00206033">
      <w:pPr>
        <w:spacing w:line="320" w:lineRule="exact"/>
        <w:ind w:leftChars="337" w:left="708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Asahi Contemporary Craft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Asahi Newspaper, Tokyo and Osaka,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78BA27B" w14:textId="12E4F019" w:rsidR="00206033" w:rsidRPr="00263EF6" w:rsidRDefault="00816A53" w:rsidP="0020603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1991 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Kyoto Select Art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Kyoto Municipal Museum of Art, Kyoto,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872BFC1" w14:textId="77777777" w:rsidR="00206033" w:rsidRPr="00263EF6" w:rsidRDefault="00816A53" w:rsidP="00206033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 Scene 1991: Each Material, Each Expression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Tokushima Modern Art </w:t>
      </w:r>
    </w:p>
    <w:p w14:paraId="172EE45D" w14:textId="4F1735AB" w:rsidR="00816A53" w:rsidRPr="00263EF6" w:rsidRDefault="00816A53" w:rsidP="00206033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Museum, Tokushima,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130A306" w14:textId="77777777" w:rsidR="00206033" w:rsidRPr="00263EF6" w:rsidRDefault="00816A53" w:rsidP="00206033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1990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Ceramic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Museum of Modern Art, Wakayama,</w:t>
      </w:r>
      <w:r w:rsidR="000459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Wakayama, </w:t>
      </w:r>
    </w:p>
    <w:p w14:paraId="5E978B7F" w14:textId="77777777" w:rsidR="00206033" w:rsidRPr="00263EF6" w:rsidRDefault="00816A53" w:rsidP="00206033">
      <w:pPr>
        <w:spacing w:line="320" w:lineRule="exact"/>
        <w:ind w:leftChars="300" w:left="630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89EFA0B" w14:textId="6F6CE235" w:rsidR="00816A53" w:rsidRPr="00263EF6" w:rsidRDefault="00816A53" w:rsidP="00095FC9">
      <w:pPr>
        <w:spacing w:line="320" w:lineRule="exact"/>
        <w:ind w:leftChars="300" w:left="630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Aspects of Contemporary Clay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 Metropolitan Art Museum, Tokyo</w:t>
      </w:r>
      <w:r w:rsidR="00095FC9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.</w:t>
      </w:r>
    </w:p>
    <w:p w14:paraId="67BB5813" w14:textId="77777777" w:rsidR="00206033" w:rsidRPr="00263EF6" w:rsidRDefault="00816A53" w:rsidP="00206033">
      <w:pPr>
        <w:spacing w:line="320" w:lineRule="exact"/>
        <w:ind w:left="869" w:hangingChars="395" w:hanging="86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　　</w:t>
      </w:r>
      <w:r w:rsidR="00812130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Japanese Clay Works Today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Tochigi Prefectural Museum of Art,</w:t>
      </w:r>
      <w:r w:rsidR="000459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Utsunomiya,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br/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Tochigi,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F47D513" w14:textId="0E54D6A6" w:rsidR="00816A53" w:rsidRPr="00263EF6" w:rsidRDefault="00816A53" w:rsidP="00206033">
      <w:pPr>
        <w:spacing w:line="320" w:lineRule="exact"/>
        <w:ind w:leftChars="350" w:left="735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Asahi Contemporary Crafts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Asahi Newspaper, Tokyo and Osaka,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9A23AB9" w14:textId="5C047C4D" w:rsidR="00206033" w:rsidRPr="00263EF6" w:rsidRDefault="00816A53" w:rsidP="00206033">
      <w:pPr>
        <w:spacing w:line="320" w:lineRule="exact"/>
        <w:ind w:left="770" w:hangingChars="350" w:hanging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1989</w:t>
      </w:r>
      <w:r w:rsidR="00206033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 of Kyoto: Yesterday, Today, Tomorrow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Kyoto Municipal Museum of Art, </w:t>
      </w:r>
    </w:p>
    <w:p w14:paraId="51C5E7D5" w14:textId="3070FCE2" w:rsidR="00816A53" w:rsidRPr="00263EF6" w:rsidRDefault="00816A53" w:rsidP="00206033">
      <w:pPr>
        <w:spacing w:line="320" w:lineRule="exact"/>
        <w:ind w:leftChars="350" w:left="735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Kyoto,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B7201D4" w14:textId="6AA62E03" w:rsidR="00206033" w:rsidRPr="00263EF6" w:rsidRDefault="00812130" w:rsidP="00C82635">
      <w:pPr>
        <w:spacing w:line="320" w:lineRule="exact"/>
        <w:ind w:leftChars="136" w:left="893" w:hangingChars="276" w:hanging="607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6A53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 Exciting 1989: Beyond the Today’s Being</w:t>
      </w:r>
      <w:r w:rsidR="00816A5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Museum of Modern Art, Saitama, Saitama,</w:t>
      </w:r>
    </w:p>
    <w:p w14:paraId="7BA14CC7" w14:textId="1CA5931D" w:rsidR="00206033" w:rsidRPr="00263EF6" w:rsidRDefault="00816A53" w:rsidP="00206033">
      <w:pPr>
        <w:spacing w:line="320" w:lineRule="exact"/>
        <w:ind w:leftChars="386" w:left="868" w:hangingChars="26" w:hanging="57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 and Queensland Art Gallery, Brisbane, Australia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06288DF" w14:textId="77777777" w:rsidR="00206033" w:rsidRPr="00263EF6" w:rsidRDefault="00816A53" w:rsidP="00206033">
      <w:pPr>
        <w:spacing w:line="320" w:lineRule="exact"/>
        <w:ind w:leftChars="386" w:left="868" w:hangingChars="26" w:hanging="57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Development of Contemporary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 Metropolitan Art Museum, Tokyo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="00812130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</w:p>
    <w:p w14:paraId="0B7FADBE" w14:textId="2CCC3037" w:rsidR="00206033" w:rsidRPr="00263EF6" w:rsidRDefault="00816A53" w:rsidP="00206033">
      <w:pPr>
        <w:spacing w:line="320" w:lineRule="exact"/>
        <w:ind w:leftChars="386" w:left="868" w:hangingChars="26" w:hanging="57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Yamamura Collection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Hyogo Prefectural Museum of Modern Art,</w:t>
      </w:r>
      <w:r w:rsidR="000459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Kobe,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Hyogo, </w:t>
      </w:r>
    </w:p>
    <w:p w14:paraId="4F62777D" w14:textId="761B2C4E" w:rsidR="00816A53" w:rsidRPr="00263EF6" w:rsidRDefault="00816A53" w:rsidP="00206033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D5B23FD" w14:textId="065F7B88" w:rsidR="00206033" w:rsidRPr="00263EF6" w:rsidRDefault="00816A53" w:rsidP="00206033">
      <w:pPr>
        <w:spacing w:line="320" w:lineRule="exact"/>
        <w:ind w:leftChars="136" w:left="673" w:hangingChars="176" w:hanging="387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Exhibition of Collections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Tochigi Prefectural Museum of Art, </w:t>
      </w:r>
      <w:r w:rsidR="000459D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Utsunomiya,</w:t>
      </w:r>
      <w:r w:rsidR="009D0857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</w:p>
    <w:p w14:paraId="0F8EE096" w14:textId="5641976D" w:rsidR="00816A53" w:rsidRPr="00263EF6" w:rsidRDefault="00816A53" w:rsidP="00206033">
      <w:pPr>
        <w:spacing w:line="320" w:lineRule="exact"/>
        <w:ind w:leftChars="286" w:left="601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Tochigi,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10601DB" w14:textId="05BEBB76" w:rsidR="00206033" w:rsidRPr="00263EF6" w:rsidRDefault="00816A53" w:rsidP="00206033">
      <w:pPr>
        <w:spacing w:line="320" w:lineRule="exact"/>
        <w:ind w:left="869" w:hangingChars="395" w:hanging="86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1988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Ceramic Sculpture Exhibition 1988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Gold Prize, Toki City Culture </w:t>
      </w:r>
    </w:p>
    <w:p w14:paraId="046B7B4B" w14:textId="2EA5FDCA" w:rsidR="00816A53" w:rsidRPr="00263EF6" w:rsidRDefault="00816A53" w:rsidP="00206033">
      <w:pPr>
        <w:spacing w:line="320" w:lineRule="exact"/>
        <w:ind w:leftChars="350" w:left="735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Plaza, Toki, Gifu,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334E14B" w14:textId="77777777" w:rsidR="00206033" w:rsidRPr="00263EF6" w:rsidRDefault="00816A53" w:rsidP="00206033">
      <w:pPr>
        <w:spacing w:line="320" w:lineRule="exact"/>
        <w:ind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</w:t>
      </w:r>
      <w:r w:rsidR="000459D5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Biennale International Limoges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Limoges, France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0EA72F0" w14:textId="4604D91D" w:rsidR="00206033" w:rsidRPr="00263EF6" w:rsidRDefault="00816A53" w:rsidP="0020603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</w:t>
      </w:r>
      <w:r w:rsidR="00206033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East-West Contemporary Ceramic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Korean Culture and Arts</w:t>
      </w:r>
      <w:r w:rsidR="0020603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Foundation, </w:t>
      </w:r>
    </w:p>
    <w:p w14:paraId="16B05943" w14:textId="73AC37ED" w:rsidR="00816A53" w:rsidRPr="00263EF6" w:rsidRDefault="00816A53" w:rsidP="00206033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Korea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65D23C1" w14:textId="2838CB0C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　　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 Looked with Hands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Seibu Art Forum, Tokyo</w:t>
      </w:r>
      <w:r w:rsidR="00095FC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595B32B" w14:textId="77777777" w:rsidR="00206033" w:rsidRPr="00263EF6" w:rsidRDefault="00816A53" w:rsidP="0020603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1987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Object</w:t>
      </w:r>
      <w:r w:rsidR="00C82635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: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Deviated Matter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Seibu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Tsukashin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Hall, </w:t>
      </w:r>
      <w:r w:rsidR="006134A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Amagasaki,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Hyogo,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A9E86A0" w14:textId="77777777" w:rsidR="00206033" w:rsidRPr="00263EF6" w:rsidRDefault="00816A53" w:rsidP="00206033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Clay Sculptures from the 1950s in Japan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Museum of Fine Art, Gifu, Gifu, </w:t>
      </w:r>
    </w:p>
    <w:p w14:paraId="04E51B44" w14:textId="723872F1" w:rsidR="00816A53" w:rsidRPr="00263EF6" w:rsidRDefault="00816A53" w:rsidP="00206033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453AF81" w14:textId="2E9FAABA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1986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Ceramics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Budapest, Hungary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94DC349" w14:textId="77777777" w:rsidR="00206033" w:rsidRPr="00263EF6" w:rsidRDefault="00816A53" w:rsidP="0020603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　　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Japanese Ceramics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Everson Museum of Art, Syracuse, NY</w:t>
      </w:r>
      <w:r w:rsidR="006134A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</w:p>
    <w:p w14:paraId="6D0545FD" w14:textId="77777777" w:rsidR="00206033" w:rsidRPr="00263EF6" w:rsidRDefault="00816A53" w:rsidP="00206033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U.S.A.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　</w:t>
      </w:r>
      <w:r w:rsidR="00812130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</w:p>
    <w:p w14:paraId="2E2EBB30" w14:textId="77777777" w:rsidR="00206033" w:rsidRPr="00263EF6" w:rsidRDefault="00816A53" w:rsidP="00206033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ESTIU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Japon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1986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Olot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Spain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54F5B23" w14:textId="77777777" w:rsidR="00206033" w:rsidRPr="00263EF6" w:rsidRDefault="00816A53" w:rsidP="00206033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Reading Objects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Gallery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Iteza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Kyoto,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DB7E02C" w14:textId="660C6A1A" w:rsidR="00816A53" w:rsidRPr="00263EF6" w:rsidRDefault="00816A53" w:rsidP="00206033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Clay Work 1986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Gallery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Maronie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Kyoto,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21FD02D" w14:textId="2CA07498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　　</w:t>
      </w:r>
      <w:r w:rsidR="00812130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Ceramic Now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Seibu Gallery, Tokyo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982202C" w14:textId="7DBC4A91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　</w:t>
      </w:r>
      <w:r w:rsidR="006134AF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6134A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Clay Work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Seibu Hall, Shiga and Tokyo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B7CB8BF" w14:textId="77777777" w:rsidR="00095FC9" w:rsidRPr="00263EF6" w:rsidRDefault="00816A53" w:rsidP="00812130">
      <w:pPr>
        <w:spacing w:line="320" w:lineRule="exact"/>
        <w:ind w:left="869" w:hangingChars="395" w:hanging="86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1985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Print of Japan 1985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Tochigi Prefectural Museum of Art,</w:t>
      </w:r>
      <w:r w:rsidR="006134A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Utsunomiya,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Tochigi, </w:t>
      </w:r>
    </w:p>
    <w:p w14:paraId="0018F8F4" w14:textId="0F397CFD" w:rsidR="00816A53" w:rsidRPr="00263EF6" w:rsidRDefault="00816A53" w:rsidP="00095FC9">
      <w:pPr>
        <w:spacing w:line="320" w:lineRule="exact"/>
        <w:ind w:leftChars="350" w:left="735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589499D" w14:textId="77777777" w:rsidR="00812130" w:rsidRPr="00263EF6" w:rsidRDefault="00816A53" w:rsidP="00812130">
      <w:pPr>
        <w:spacing w:line="320" w:lineRule="exact"/>
        <w:ind w:leftChars="337" w:left="708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lastRenderedPageBreak/>
        <w:t>Toward the Museum of Tomorrow, Image as environment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Hyogo Prefectural </w:t>
      </w:r>
    </w:p>
    <w:p w14:paraId="59134842" w14:textId="1B845BD7" w:rsidR="00816A53" w:rsidRPr="00263EF6" w:rsidRDefault="00816A53" w:rsidP="00812130">
      <w:pPr>
        <w:spacing w:line="320" w:lineRule="exact"/>
        <w:ind w:leftChars="337" w:left="708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Museum of Modern Art, </w:t>
      </w:r>
      <w:r w:rsidR="006134A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Kobe,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Hyogo,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3C7FED8" w14:textId="3FC40705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Bookshelf Sculpture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Gallery 16, Kyoto, 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746ACCB" w14:textId="77777777" w:rsidR="00812130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Osaka Contemporary Art Fair 1985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Osaka Contemporary Art Center, Osaka, </w:t>
      </w:r>
    </w:p>
    <w:p w14:paraId="3A88770A" w14:textId="5E4E2255" w:rsidR="00816A53" w:rsidRPr="00263EF6" w:rsidRDefault="00816A53" w:rsidP="00812130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E0061BA" w14:textId="77777777" w:rsidR="00095FC9" w:rsidRPr="00263EF6" w:rsidRDefault="00816A53" w:rsidP="00095FC9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10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Spize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Ceramics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Spize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Switzerland</w:t>
      </w:r>
      <w:r w:rsidR="00CE22E4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E958129" w14:textId="77777777" w:rsidR="00095FC9" w:rsidRPr="00263EF6" w:rsidRDefault="00816A53" w:rsidP="00095FC9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Yamamura Collections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National Museum of Art, Osaka, Osaka, </w:t>
      </w:r>
    </w:p>
    <w:p w14:paraId="0F82EC83" w14:textId="22003F9F" w:rsidR="00816A53" w:rsidRPr="00263EF6" w:rsidRDefault="00816A53" w:rsidP="00095FC9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CB8077A" w14:textId="057EBE87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1984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Ceramics Today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Seibu Gallery, 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</w:p>
    <w:p w14:paraId="2B039B67" w14:textId="68C5E8F2" w:rsidR="00816A53" w:rsidRPr="00263EF6" w:rsidRDefault="00816A53" w:rsidP="00812130">
      <w:pPr>
        <w:spacing w:line="320" w:lineRule="exact"/>
        <w:ind w:leftChars="337" w:left="708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 Ceramics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Budapest, Hungary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7420002" w14:textId="77777777" w:rsidR="00263EF6" w:rsidRPr="00263EF6" w:rsidRDefault="00816A53" w:rsidP="00263EF6">
      <w:pPr>
        <w:spacing w:line="320" w:lineRule="exact"/>
        <w:ind w:left="869" w:hangingChars="395" w:hanging="86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1983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 Impact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Kyoto Municipal Museum of Art, Kyoto</w:t>
      </w:r>
      <w:r w:rsidR="006134A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Japan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and</w:t>
      </w:r>
    </w:p>
    <w:p w14:paraId="30818582" w14:textId="77777777" w:rsidR="00263EF6" w:rsidRPr="00263EF6" w:rsidRDefault="00816A53" w:rsidP="00263EF6">
      <w:pPr>
        <w:spacing w:line="320" w:lineRule="exact"/>
        <w:ind w:leftChars="200" w:left="849" w:hangingChars="195" w:hanging="42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Seoul Contemporary Museum of Art, Seoul, Korea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="00263EF6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</w:p>
    <w:p w14:paraId="05711113" w14:textId="77777777" w:rsidR="00263EF6" w:rsidRPr="00263EF6" w:rsidRDefault="00816A53" w:rsidP="00263EF6">
      <w:pPr>
        <w:spacing w:line="320" w:lineRule="exact"/>
        <w:ind w:leftChars="350" w:left="735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Realism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Museum of Modern Art, Saitama, Saitama,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7B8C9B8" w14:textId="4D1A4FB8" w:rsidR="00816A53" w:rsidRPr="00263EF6" w:rsidRDefault="00816A53" w:rsidP="00263EF6">
      <w:pPr>
        <w:spacing w:line="320" w:lineRule="exact"/>
        <w:ind w:leftChars="350" w:left="735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Japanese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Musée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d’Art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et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d’Historoire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Geneva, Switzerland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8F7A05F" w14:textId="4C67D743" w:rsidR="00263EF6" w:rsidRPr="00263EF6" w:rsidRDefault="00816A53" w:rsidP="00263EF6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1982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Japanese Ceramics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Italy, Canada</w:t>
      </w:r>
      <w:r w:rsidR="006134A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and Hong Kong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BF75CA6" w14:textId="0554957D" w:rsidR="00816A53" w:rsidRPr="00263EF6" w:rsidRDefault="00816A53" w:rsidP="00263EF6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Clay Work Now 1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Yamaguchi Prefectural Museum of Art, Yamaguchi,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A4546C2" w14:textId="46B9F237" w:rsidR="00263EF6" w:rsidRPr="00263EF6" w:rsidRDefault="00816A53" w:rsidP="00263EF6">
      <w:pPr>
        <w:spacing w:line="320" w:lineRule="exact"/>
        <w:ind w:left="869" w:hangingChars="395" w:hanging="86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1981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Art Now:1970-1980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Hyogo Prefectural Museum of Modern Art, </w:t>
      </w:r>
      <w:r w:rsidR="006134A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Kobe,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Hyogo, </w:t>
      </w:r>
    </w:p>
    <w:p w14:paraId="36FCAE89" w14:textId="72FF4EE7" w:rsidR="00263EF6" w:rsidRPr="00263EF6" w:rsidRDefault="00816A53" w:rsidP="00263EF6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AED96BC" w14:textId="611D2AB8" w:rsidR="00812130" w:rsidRPr="00263EF6" w:rsidRDefault="00816A53" w:rsidP="00263EF6">
      <w:pPr>
        <w:spacing w:line="320" w:lineRule="exact"/>
        <w:ind w:leftChars="350" w:left="735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Japanese Ceramics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National Museum of History, Taipei, </w:t>
      </w:r>
    </w:p>
    <w:p w14:paraId="31B58520" w14:textId="63783A30" w:rsidR="00816A53" w:rsidRPr="00263EF6" w:rsidRDefault="00816A53" w:rsidP="00812130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Taiwan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21F34B4" w14:textId="77777777" w:rsidR="00095FC9" w:rsidRPr="00263EF6" w:rsidRDefault="00816A53" w:rsidP="00095FC9">
      <w:pPr>
        <w:spacing w:line="320" w:lineRule="exact"/>
        <w:ind w:left="869" w:hangingChars="395" w:hanging="86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1980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Print of Japan 1980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Tochigi Prefectural Museum of</w:t>
      </w:r>
      <w:r w:rsidR="006134A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Fine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Art,</w:t>
      </w:r>
      <w:r w:rsidR="006134AF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Utsunomiya,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</w:p>
    <w:p w14:paraId="1BC0ED07" w14:textId="46C1C13E" w:rsidR="00816A53" w:rsidRPr="00263EF6" w:rsidRDefault="00816A53" w:rsidP="00095FC9">
      <w:pPr>
        <w:spacing w:line="320" w:lineRule="exact"/>
        <w:ind w:leftChars="350" w:left="735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Tochigi,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A7EABF7" w14:textId="77777777" w:rsidR="00095FC9" w:rsidRPr="00263EF6" w:rsidRDefault="00816A53" w:rsidP="00095FC9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Simulated Landscape in Contemporary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National Museum of Art, Osaka, </w:t>
      </w:r>
    </w:p>
    <w:p w14:paraId="5351D532" w14:textId="14910522" w:rsidR="00816A53" w:rsidRPr="00263EF6" w:rsidRDefault="00816A53" w:rsidP="00095FC9">
      <w:pPr>
        <w:spacing w:line="320" w:lineRule="exact"/>
        <w:ind w:leftChars="250" w:left="525" w:firstLineChars="150" w:firstLine="33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Osaka,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56CCD16" w14:textId="5224B361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 Biennial of Contemporary Ceramics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Vallauris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France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2EB9082" w14:textId="77777777" w:rsidR="00812130" w:rsidRPr="00263EF6" w:rsidRDefault="00816A53" w:rsidP="000F009E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 Ceramics Biennial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r w:rsidR="000F009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International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Museum</w:t>
      </w:r>
      <w:r w:rsidR="000F009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of Ceramics in Faenza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</w:p>
    <w:p w14:paraId="61F8D519" w14:textId="650283A0" w:rsidR="00812130" w:rsidRPr="00263EF6" w:rsidRDefault="00816A53" w:rsidP="00812130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Faenza, Italy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B3D665B" w14:textId="265F089C" w:rsidR="00816A53" w:rsidRPr="00263EF6" w:rsidRDefault="00816A53" w:rsidP="00812130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1979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Shimizu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Kusuo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and his artists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Minami Gallery, 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D8C96F6" w14:textId="59C1A74B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Crafts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Museum of Modern Art, Gunma, Gunma,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5883667" w14:textId="5471EE43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Japan Today, Denver Art Museum, Denver, C</w:t>
      </w:r>
      <w:r w:rsidR="000F009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O.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U.S.A.</w:t>
      </w:r>
    </w:p>
    <w:p w14:paraId="5785846E" w14:textId="77777777" w:rsidR="00812130" w:rsidRPr="00263EF6" w:rsidRDefault="00816A53" w:rsidP="00812130">
      <w:pPr>
        <w:spacing w:line="320" w:lineRule="exact"/>
        <w:ind w:leftChars="337" w:left="708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Invited as a guest exhibitor to The British International Print Biennale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Bradford, </w:t>
      </w:r>
    </w:p>
    <w:p w14:paraId="059C01DC" w14:textId="31CE6F03" w:rsidR="00816A53" w:rsidRPr="00263EF6" w:rsidRDefault="00816A53" w:rsidP="00812130">
      <w:pPr>
        <w:spacing w:line="320" w:lineRule="exact"/>
        <w:ind w:leftChars="337" w:left="708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U.K.</w:t>
      </w:r>
    </w:p>
    <w:p w14:paraId="4D0012E3" w14:textId="753BC322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1978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Craftsmen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Kyoto Municipal Museum of Art, Kyoto,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695B94D" w14:textId="77777777" w:rsidR="00812130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Japanese Crafts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National Museum of Modern Art, Kyoto, </w:t>
      </w:r>
    </w:p>
    <w:p w14:paraId="6796D4D6" w14:textId="77777777" w:rsidR="00095FC9" w:rsidRPr="00263EF6" w:rsidRDefault="00816A53" w:rsidP="00095FC9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1AA5BA7" w14:textId="4D419250" w:rsidR="00816A53" w:rsidRPr="00263EF6" w:rsidRDefault="00816A53" w:rsidP="00095FC9">
      <w:pPr>
        <w:spacing w:line="320" w:lineRule="exact"/>
        <w:ind w:firstLineChars="400" w:firstLine="88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Women Japanese Artists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A.I.R. Gallery, New York,</w:t>
      </w:r>
      <w:r w:rsidR="000F009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NY.,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U.S.A.</w:t>
      </w:r>
    </w:p>
    <w:p w14:paraId="211EA3A6" w14:textId="77777777" w:rsidR="00263EF6" w:rsidRPr="00263EF6" w:rsidRDefault="00816A53" w:rsidP="00263EF6">
      <w:pPr>
        <w:spacing w:line="320" w:lineRule="exact"/>
        <w:ind w:left="979" w:hangingChars="445" w:hanging="97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1977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Japanese Graphics Grand Prix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Matsuya Department</w:t>
      </w:r>
    </w:p>
    <w:p w14:paraId="5F8AF1FA" w14:textId="05E79A7F" w:rsidR="00816A53" w:rsidRPr="00263EF6" w:rsidRDefault="00816A53" w:rsidP="00263EF6">
      <w:pPr>
        <w:spacing w:line="320" w:lineRule="exact"/>
        <w:ind w:leftChars="400" w:left="84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Store, Tokyo,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071FBA1" w14:textId="4BA5C2AF" w:rsidR="00816A53" w:rsidRPr="00263EF6" w:rsidRDefault="00816A53" w:rsidP="00812130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1976 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 Print Biennale</w:t>
      </w:r>
      <w:r w:rsidR="000F009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Cracow, Poland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FCF3A56" w14:textId="4E319632" w:rsidR="00816A53" w:rsidRPr="00263EF6" w:rsidRDefault="00816A53" w:rsidP="00812130">
      <w:pPr>
        <w:spacing w:line="320" w:lineRule="exact"/>
        <w:ind w:left="869" w:hangingChars="395" w:hanging="86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　　　</w:t>
      </w:r>
      <w:r w:rsidR="00812130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Japan Art Festival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Ueno Royal Museum, Tokyo, and University of Seattle, Seattle,</w:t>
      </w:r>
      <w:r w:rsidR="000F009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WA.,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U.S.A.</w:t>
      </w:r>
    </w:p>
    <w:p w14:paraId="2BFDCFFB" w14:textId="2D7AE8D0" w:rsidR="00816A53" w:rsidRPr="00263EF6" w:rsidRDefault="00816A53" w:rsidP="000F009E">
      <w:pPr>
        <w:spacing w:line="320" w:lineRule="exact"/>
        <w:ind w:leftChars="67" w:left="141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lastRenderedPageBreak/>
        <w:t xml:space="preserve">　　　</w:t>
      </w:r>
      <w:r w:rsidR="000F009E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Ceramics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touring exhibition in Australia and New Zealand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ED738CC" w14:textId="77777777" w:rsidR="00263EF6" w:rsidRPr="00263EF6" w:rsidRDefault="00816A53" w:rsidP="00263EF6">
      <w:pPr>
        <w:spacing w:line="320" w:lineRule="exact"/>
        <w:ind w:leftChars="337" w:left="708" w:firstLineChars="150" w:firstLine="33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Japanese Ceramics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Museum of Art, Dresden, Dresden, Germany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6F69C0D" w14:textId="4ACA52CC" w:rsidR="00816A53" w:rsidRPr="00263EF6" w:rsidRDefault="00816A53" w:rsidP="00263EF6">
      <w:pPr>
        <w:spacing w:line="320" w:lineRule="exact"/>
        <w:ind w:leftChars="337" w:left="708" w:firstLineChars="150" w:firstLine="33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The </w:t>
      </w:r>
      <w:r w:rsidR="000F009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5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 British International Print Biennale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Bradford, U.K.</w:t>
      </w:r>
    </w:p>
    <w:p w14:paraId="5B24090D" w14:textId="653571B9" w:rsidR="00263EF6" w:rsidRPr="00263EF6" w:rsidRDefault="00816A53" w:rsidP="00263EF6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1975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Expression 1975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Daimaru Department Store, Kyoto,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2B2A4CE" w14:textId="7D630782" w:rsidR="006E3DEE" w:rsidRPr="00263EF6" w:rsidRDefault="00816A53" w:rsidP="00263EF6">
      <w:pPr>
        <w:spacing w:line="320" w:lineRule="exact"/>
        <w:ind w:firstLineChars="450" w:firstLine="99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Japanese Graphic Art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The Museum of Modern Art, Ferrara, </w:t>
      </w:r>
    </w:p>
    <w:p w14:paraId="07731237" w14:textId="106945A3" w:rsidR="006E3DEE" w:rsidRPr="00263EF6" w:rsidRDefault="00816A53" w:rsidP="00263EF6">
      <w:pPr>
        <w:spacing w:line="320" w:lineRule="exact"/>
        <w:ind w:leftChars="437" w:left="918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Ferrara, Italy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5793A52" w14:textId="31A12F72" w:rsidR="00816A53" w:rsidRPr="00263EF6" w:rsidRDefault="00816A53" w:rsidP="00263EF6">
      <w:pPr>
        <w:spacing w:line="320" w:lineRule="exact"/>
        <w:ind w:leftChars="437" w:left="918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Asahi Art Now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Hyogo Prefectural Museum of Modern Art,</w:t>
      </w:r>
      <w:r w:rsidR="000F009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Kobe,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Hyogo,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6BF5326" w14:textId="6D27B8F6" w:rsidR="00816A53" w:rsidRPr="00263EF6" w:rsidRDefault="00816A53" w:rsidP="005135AE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1974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The </w:t>
      </w:r>
      <w:r w:rsidR="000F009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11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 International Art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 Metropolitan Art Museum, 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4E5C048" w14:textId="6925E0A3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1973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 Cup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Kanazawa, touring in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C3BBDA6" w14:textId="15C41411" w:rsidR="00095FC9" w:rsidRPr="00263EF6" w:rsidRDefault="00816A53" w:rsidP="00095FC9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Chunichi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International Ceramics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Nagoya,</w:t>
      </w:r>
      <w:r w:rsidR="000F009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Aichi,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B3BE986" w14:textId="207B7B73" w:rsidR="00816A53" w:rsidRPr="00263EF6" w:rsidRDefault="00816A53" w:rsidP="00263EF6">
      <w:pPr>
        <w:spacing w:line="320" w:lineRule="exact"/>
        <w:ind w:firstLineChars="450" w:firstLine="99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 Ceramics, Calgary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Alberta, Canada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BC6E715" w14:textId="13E816E2" w:rsidR="00263EF6" w:rsidRPr="00263EF6" w:rsidRDefault="00816A53" w:rsidP="00263EF6">
      <w:pPr>
        <w:spacing w:line="320" w:lineRule="exact"/>
        <w:ind w:leftChars="-1" w:left="909" w:hangingChars="414" w:hanging="911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1972</w:t>
      </w:r>
      <w:r w:rsidR="000F009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-</w:t>
      </w:r>
      <w:proofErr w:type="gramStart"/>
      <w:r w:rsidR="000F009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80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</w:t>
      </w:r>
      <w:proofErr w:type="gram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Ceramic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r w:rsidR="000F009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International Museum of Ceramics in Faenza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</w:p>
    <w:p w14:paraId="247AA5CE" w14:textId="6DB3F4E5" w:rsidR="00816A53" w:rsidRPr="00263EF6" w:rsidRDefault="00816A53" w:rsidP="00263EF6">
      <w:pPr>
        <w:spacing w:line="320" w:lineRule="exact"/>
        <w:ind w:leftChars="399" w:left="838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Faenza, Italy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1622718" w14:textId="5E3923C6" w:rsidR="00263EF6" w:rsidRPr="00263EF6" w:rsidRDefault="00816A53" w:rsidP="00263EF6">
      <w:pPr>
        <w:spacing w:line="320" w:lineRule="exact"/>
        <w:ind w:leftChars="1" w:left="1038" w:hangingChars="471" w:hanging="1036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1971</w:t>
      </w:r>
      <w:r w:rsidR="00B252FC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-</w:t>
      </w:r>
      <w:proofErr w:type="gramStart"/>
      <w:r w:rsidR="00B252FC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79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The</w:t>
      </w:r>
      <w:proofErr w:type="gram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Japan Ceramic Art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Daimaru Department Store, Tokyo</w:t>
      </w:r>
      <w:r w:rsidR="00B252FC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;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</w:p>
    <w:p w14:paraId="472D76AC" w14:textId="47D855D8" w:rsidR="00816A53" w:rsidRPr="00263EF6" w:rsidRDefault="00816A53" w:rsidP="00263EF6">
      <w:pPr>
        <w:spacing w:line="320" w:lineRule="exact"/>
        <w:ind w:leftChars="451" w:left="993" w:hangingChars="21" w:hanging="46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touring in U.S.A. and Canada (1971,73,75,77,79) and in South </w:t>
      </w:r>
      <w:proofErr w:type="gram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America(</w:t>
      </w:r>
      <w:proofErr w:type="gram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1973)</w:t>
      </w:r>
    </w:p>
    <w:p w14:paraId="362E8751" w14:textId="7F80FDA6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1967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The </w:t>
      </w:r>
      <w:r w:rsidR="00B252FC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4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 International Young Artists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DD533AC" w14:textId="128FD5F3" w:rsidR="00263EF6" w:rsidRPr="00263EF6" w:rsidRDefault="00816A53" w:rsidP="00263EF6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1966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Mainichi Shimbun Art</w:t>
      </w:r>
      <w:r w:rsidR="00B252FC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Competition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Kyoto Municipal Museum of Art, Kyoto, </w:t>
      </w:r>
    </w:p>
    <w:p w14:paraId="3209F84E" w14:textId="5F9C64D5" w:rsidR="00816A53" w:rsidRPr="00263EF6" w:rsidRDefault="00816A53" w:rsidP="00263EF6">
      <w:pPr>
        <w:spacing w:line="320" w:lineRule="exact"/>
        <w:ind w:firstLineChars="450" w:firstLine="99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387A5EC" w14:textId="330F7C82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1965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6E3DE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The </w:t>
      </w:r>
      <w:r w:rsidR="00B252FC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9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 Shell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Shirokiya Department Store, 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1CA46FF" w14:textId="742847A9" w:rsidR="00263EF6" w:rsidRPr="00263EF6" w:rsidRDefault="00816A53" w:rsidP="00263EF6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1964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6E3DE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The </w:t>
      </w:r>
      <w:r w:rsidR="00B252FC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3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rd International Young Artists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839B9FD" w14:textId="77777777" w:rsidR="00263EF6" w:rsidRPr="00263EF6" w:rsidRDefault="00816A53" w:rsidP="00263EF6">
      <w:pPr>
        <w:spacing w:line="320" w:lineRule="exact"/>
        <w:ind w:firstLineChars="450" w:firstLine="99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Trends in Contemporary Japanese Painting and Sculpture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The National</w:t>
      </w:r>
      <w:r w:rsidR="00263EF6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</w:p>
    <w:p w14:paraId="6861C9BD" w14:textId="5E1DCC76" w:rsidR="00816A53" w:rsidRPr="00263EF6" w:rsidRDefault="00816A53" w:rsidP="00263EF6">
      <w:pPr>
        <w:spacing w:line="320" w:lineRule="exact"/>
        <w:ind w:firstLineChars="450" w:firstLine="99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Museum of Modern Art, Kyoto, Kyoto,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A85389F" w14:textId="485226B0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1962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6E3DE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Asahi Young Artists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Osaka, Japan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3D9E0E3" w14:textId="15EEA6C8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1954</w:t>
      </w:r>
      <w:r w:rsidR="00B252FC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-</w:t>
      </w:r>
      <w:proofErr w:type="gramStart"/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56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263EF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Dokuritsu</w:t>
      </w:r>
      <w:proofErr w:type="spellEnd"/>
      <w:proofErr w:type="gram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 Metropolitan Art Museum, 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F44F65E" w14:textId="77777777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</w:p>
    <w:p w14:paraId="33AC2441" w14:textId="77777777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</w:p>
    <w:p w14:paraId="6DF79C9D" w14:textId="77777777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b/>
          <w:bCs/>
          <w:color w:val="000000" w:themeColor="text1"/>
          <w:kern w:val="0"/>
          <w:sz w:val="24"/>
        </w:rPr>
      </w:pPr>
      <w:r w:rsidRPr="00263EF6">
        <w:rPr>
          <w:rFonts w:ascii="Times New Roman" w:eastAsia="HGPGothicM" w:hAnsi="Times New Roman"/>
          <w:b/>
          <w:bCs/>
          <w:color w:val="000000" w:themeColor="text1"/>
          <w:kern w:val="0"/>
          <w:sz w:val="24"/>
        </w:rPr>
        <w:t>Awards</w:t>
      </w:r>
    </w:p>
    <w:p w14:paraId="6AA827E7" w14:textId="77777777" w:rsidR="00095FC9" w:rsidRPr="00263EF6" w:rsidRDefault="0082142D" w:rsidP="00095FC9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2022   </w:t>
      </w:r>
      <w:r w:rsidR="009E17E2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The 11th </w:t>
      </w:r>
      <w:proofErr w:type="spellStart"/>
      <w:r w:rsidR="009E17E2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Enku</w:t>
      </w:r>
      <w:proofErr w:type="spellEnd"/>
      <w:r w:rsidR="009E17E2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Prize</w:t>
      </w:r>
      <w:r w:rsidR="009E17E2" w:rsidRPr="00263EF6">
        <w:rPr>
          <w:rFonts w:ascii="Times New Roman" w:eastAsia="HGPGothicM" w:hAnsi="Times New Roman" w:hint="eastAsia"/>
          <w:i/>
          <w:iCs/>
          <w:color w:val="000000" w:themeColor="text1"/>
          <w:kern w:val="0"/>
          <w:sz w:val="22"/>
          <w:szCs w:val="22"/>
        </w:rPr>
        <w:t>.</w:t>
      </w:r>
    </w:p>
    <w:p w14:paraId="392D1A6C" w14:textId="0664F8C4" w:rsidR="0082142D" w:rsidRPr="00263EF6" w:rsidRDefault="0082142D" w:rsidP="00095FC9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The 63rd Mainichi Art Award</w:t>
      </w:r>
      <w:r w:rsidR="009E17E2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.</w:t>
      </w:r>
    </w:p>
    <w:p w14:paraId="007028BE" w14:textId="034E8625" w:rsidR="0082142D" w:rsidRPr="00263EF6" w:rsidRDefault="0082142D" w:rsidP="00812130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2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021 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Agency for Cultural Affairs Commissioner's Commendation</w:t>
      </w:r>
      <w:r w:rsidR="009E17E2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.</w:t>
      </w:r>
    </w:p>
    <w:p w14:paraId="48664BF5" w14:textId="5356FFF1" w:rsidR="00AE2BE7" w:rsidRPr="00263EF6" w:rsidRDefault="00AE2BE7" w:rsidP="00812130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2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019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Sardi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per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l’Arte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Back to the Future Prize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Artissima2019: Booth of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Sokyo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Gallery, Torino, Italy</w:t>
      </w:r>
      <w:r w:rsidR="00F41C85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.</w:t>
      </w:r>
    </w:p>
    <w:p w14:paraId="417B940A" w14:textId="4BA5AD1F" w:rsidR="00156F49" w:rsidRPr="00263EF6" w:rsidRDefault="00156F49" w:rsidP="00816A53">
      <w:pPr>
        <w:spacing w:line="320" w:lineRule="exact"/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 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Ando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Tadao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Cultural Foundation Prize</w:t>
      </w:r>
      <w:r w:rsidR="00F41C85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.</w:t>
      </w:r>
    </w:p>
    <w:p w14:paraId="7CF05622" w14:textId="2DEF5FAC" w:rsidR="00A4306E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2002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="00A4306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Yaizu</w:t>
      </w:r>
      <w:proofErr w:type="spellEnd"/>
      <w:r w:rsidR="00A4306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Mayor’s Prize,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Exhibition Humor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Toki, Gifu,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830697F" w14:textId="77777777" w:rsidR="00095FC9" w:rsidRPr="00263EF6" w:rsidRDefault="00816A53" w:rsidP="00095FC9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2001</w:t>
      </w:r>
      <w:r w:rsidR="009D0857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4D2F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A4306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Yamaguchi Prefectural Museum Prize and The Citizen Prize</w:t>
      </w:r>
      <w:r w:rsidR="00A4306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The 19th </w:t>
      </w:r>
    </w:p>
    <w:p w14:paraId="4352CD86" w14:textId="77777777" w:rsidR="00095FC9" w:rsidRPr="00263EF6" w:rsidRDefault="00812130" w:rsidP="00095FC9">
      <w:pPr>
        <w:spacing w:line="320" w:lineRule="exact"/>
        <w:ind w:leftChars="250" w:left="525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6A53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Japanese Sculpture Exhibition</w:t>
      </w:r>
      <w:r w:rsidR="00816A5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Ube City Outdoor Sculpture </w:t>
      </w:r>
    </w:p>
    <w:p w14:paraId="43BCDCFB" w14:textId="53DF948D" w:rsidR="00A4306E" w:rsidRPr="00263EF6" w:rsidRDefault="00816A53" w:rsidP="00095FC9">
      <w:pPr>
        <w:spacing w:line="320" w:lineRule="exact"/>
        <w:ind w:leftChars="250" w:left="525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Museum, Yamaguchi,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4ABD1DD" w14:textId="48DCC8FF" w:rsidR="00A4306E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1996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A4306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Grand Prix,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Sai no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Kuni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Chokoku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Variety 1996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Saitama, Japan</w:t>
      </w:r>
      <w:r w:rsidR="00263EF6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.</w:t>
      </w:r>
    </w:p>
    <w:p w14:paraId="175B6A92" w14:textId="7EE4884A" w:rsidR="00A4306E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1989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A4306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Bronze Prize,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 Ceramics</w:t>
      </w:r>
      <w:r w:rsidR="00A4306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Tajimi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Gymnasium, Gifu, Japan</w:t>
      </w:r>
      <w:r w:rsidR="00263EF6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.</w:t>
      </w:r>
    </w:p>
    <w:p w14:paraId="02C7EE0D" w14:textId="77777777" w:rsidR="00095FC9" w:rsidRPr="00263EF6" w:rsidRDefault="00816A53" w:rsidP="00095FC9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1988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A4306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Gold Prize, Japanese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Contemporary Ceramic Sculpture Exhibition 1988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Toki</w:t>
      </w:r>
    </w:p>
    <w:p w14:paraId="5342BA4E" w14:textId="57ACA530" w:rsidR="00AE2BE7" w:rsidRPr="00263EF6" w:rsidRDefault="00816A53" w:rsidP="00095FC9">
      <w:pPr>
        <w:spacing w:line="320" w:lineRule="exact"/>
        <w:ind w:leftChars="300" w:left="630" w:firstLineChars="50" w:firstLine="11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City Culture Plaza, Gifu, Japan</w:t>
      </w:r>
      <w:r w:rsidR="00263EF6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.</w:t>
      </w:r>
    </w:p>
    <w:p w14:paraId="704528AE" w14:textId="77777777" w:rsidR="00095FC9" w:rsidRPr="00263EF6" w:rsidRDefault="00AE2BE7" w:rsidP="00095FC9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lastRenderedPageBreak/>
        <w:t>1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975 </w:t>
      </w:r>
      <w:r w:rsidR="004D2F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Winner of the Prize, The</w:t>
      </w:r>
      <w:r w:rsidR="00A4306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11th Contemporary Art Exhibition of Japan</w:t>
      </w:r>
      <w:r w:rsidR="00A4306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</w:t>
      </w:r>
      <w:r w:rsidR="00095FC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F35689F" w14:textId="58D4A184" w:rsidR="00AE2BE7" w:rsidRPr="00263EF6" w:rsidRDefault="00A4306E" w:rsidP="00095FC9">
      <w:pPr>
        <w:spacing w:line="320" w:lineRule="exact"/>
        <w:ind w:leftChars="250" w:left="525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Metropolitan Art Museum, 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2153BEC" w14:textId="4121391F" w:rsidR="00816A53" w:rsidRPr="00263EF6" w:rsidRDefault="00816A53" w:rsidP="00812130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1974 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573A09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Gold Prize,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International Ceramic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Faenza, Ceramic Museum, Faenza, Italy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E66EB5D" w14:textId="59D4E621" w:rsidR="00573A09" w:rsidRPr="00263EF6" w:rsidRDefault="00573A09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1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966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Kansai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Dokuritsu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E</w:t>
      </w:r>
      <w:r w:rsidR="00156F49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ffort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Prize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Kansai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Dokuritsu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Exhibition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3A8AB4C" w14:textId="604C5C20" w:rsidR="00816A53" w:rsidRPr="00263EF6" w:rsidRDefault="00816A53" w:rsidP="00812130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196</w:t>
      </w:r>
      <w:r w:rsidR="00573A0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5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573A09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Winner of the Prize</w:t>
      </w:r>
      <w:r w:rsidR="00573A0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The 9th Shell Exhibition, Shirokiya Department Store, 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31B371B" w14:textId="67486E54" w:rsidR="0061695E" w:rsidRPr="00263EF6" w:rsidRDefault="0061695E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1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964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Kansai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Dokuritsu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Prize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Kansai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Dokuritsu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Exhibition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0458813" w14:textId="77777777" w:rsidR="00095FC9" w:rsidRPr="00263EF6" w:rsidRDefault="00816A53" w:rsidP="00095FC9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1963 </w:t>
      </w:r>
      <w:r w:rsidR="004D2F26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Grand Prix</w:t>
      </w:r>
      <w:r w:rsidR="0061695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and </w:t>
      </w:r>
      <w:proofErr w:type="spellStart"/>
      <w:r w:rsidR="0061695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Suda</w:t>
      </w:r>
      <w:proofErr w:type="spellEnd"/>
      <w:r w:rsidR="0061695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AE2BE7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Award</w:t>
      </w:r>
      <w:r w:rsidR="006169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="006169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Dokuritsu</w:t>
      </w:r>
      <w:proofErr w:type="spellEnd"/>
      <w:r w:rsidR="0061695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Tokyo Metropolitan Art </w:t>
      </w:r>
    </w:p>
    <w:p w14:paraId="48C03EED" w14:textId="509932FA" w:rsidR="00816A53" w:rsidRPr="00263EF6" w:rsidRDefault="00816A53" w:rsidP="00095FC9">
      <w:pPr>
        <w:spacing w:line="320" w:lineRule="exact"/>
        <w:ind w:leftChars="250" w:left="525" w:firstLineChars="100" w:firstLine="22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Museum, 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6494B30" w14:textId="37C4168A" w:rsidR="00F41C85" w:rsidRPr="00263EF6" w:rsidRDefault="00816A53" w:rsidP="00F41C85">
      <w:pPr>
        <w:spacing w:line="320" w:lineRule="exact"/>
        <w:ind w:left="649" w:hangingChars="295" w:hanging="64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1961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6E3DE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AE2BE7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Osaka City Prize</w:t>
      </w:r>
      <w:r w:rsidR="0061695E"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Dokuritsu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Exhibition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Tokyo Metropolitan Art Museum,</w:t>
      </w:r>
    </w:p>
    <w:p w14:paraId="77E184D2" w14:textId="7B0C727C" w:rsidR="006E3DEE" w:rsidRPr="00263EF6" w:rsidRDefault="00816A53" w:rsidP="00F41C8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CA81DA2" w14:textId="167CC7E9" w:rsidR="00AE2BE7" w:rsidRPr="00263EF6" w:rsidRDefault="00AE2BE7" w:rsidP="00F41C85">
      <w:pPr>
        <w:spacing w:line="320" w:lineRule="exact"/>
        <w:ind w:firstLineChars="350" w:firstLine="770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Kansai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Dokuritsu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Dojin</w:t>
      </w:r>
      <w:proofErr w:type="spellEnd"/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 xml:space="preserve"> Prize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Kansai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Dokuritsu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Exhibition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4A8AB4A" w14:textId="4C0DFEA0" w:rsidR="00091D60" w:rsidRPr="00263EF6" w:rsidRDefault="0061695E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1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954</w:t>
      </w:r>
      <w:r w:rsidR="006E3DE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r w:rsidR="00812130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 </w:t>
      </w:r>
      <w:r w:rsidRPr="00263EF6">
        <w:rPr>
          <w:rFonts w:ascii="Times New Roman" w:eastAsia="HGPGothicM" w:hAnsi="Times New Roman"/>
          <w:i/>
          <w:iCs/>
          <w:color w:val="000000" w:themeColor="text1"/>
          <w:kern w:val="0"/>
          <w:sz w:val="22"/>
          <w:szCs w:val="22"/>
        </w:rPr>
        <w:t>Encouragement Award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Kansai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Dokuritsu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Exhibition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D7E71F6" w14:textId="77777777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</w:p>
    <w:p w14:paraId="46E6965A" w14:textId="77777777" w:rsidR="00816A53" w:rsidRPr="00743A92" w:rsidRDefault="00816A53" w:rsidP="00816A53">
      <w:pPr>
        <w:spacing w:line="320" w:lineRule="exact"/>
        <w:rPr>
          <w:rFonts w:ascii="Times New Roman" w:eastAsia="HGPGothicM" w:hAnsi="Times New Roman"/>
          <w:b/>
          <w:bCs/>
          <w:color w:val="000000" w:themeColor="text1"/>
          <w:kern w:val="0"/>
          <w:sz w:val="24"/>
        </w:rPr>
      </w:pPr>
      <w:r w:rsidRPr="00743A92">
        <w:rPr>
          <w:rFonts w:ascii="Times New Roman" w:eastAsia="HGPGothicM" w:hAnsi="Times New Roman"/>
          <w:b/>
          <w:bCs/>
          <w:color w:val="000000" w:themeColor="text1"/>
          <w:kern w:val="0"/>
          <w:sz w:val="24"/>
        </w:rPr>
        <w:t>Collections</w:t>
      </w:r>
    </w:p>
    <w:p w14:paraId="1722C613" w14:textId="4FEE16D1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The National Museum of Modern Art, Kyoto, Kyoto,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C159667" w14:textId="7BEE2FD5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The National Museum of Art, Osaka, Osaka,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337BC8B" w14:textId="0996C251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Tokyo Metropolitan Art Museum, Tokyo</w:t>
      </w:r>
      <w:r w:rsidR="005135AE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Japan.</w:t>
      </w:r>
    </w:p>
    <w:p w14:paraId="1C48F325" w14:textId="5A2C8CFB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Hokkaido Museum of Modern Art, Hokkaido,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5A49355" w14:textId="00AA7520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Hakodate Museum of Modern Art, Hokkaido, Hokkaido,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5B4E2E6" w14:textId="12ACCD49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Iwaki City Art Museum, </w:t>
      </w:r>
      <w:r w:rsidR="00156F4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Iwaki,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Fukushima,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7713BD1" w14:textId="0A4C23DB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Tochigi Prefectural Museum of </w:t>
      </w:r>
      <w:r w:rsidR="00156F4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Fine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Art, </w:t>
      </w:r>
      <w:r w:rsidR="00156F4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Utsunomiya,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Tochigi,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E10857D" w14:textId="2608387A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Okegawa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City Park,</w:t>
      </w:r>
      <w:r w:rsidR="00156F4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="00156F4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Okegawa</w:t>
      </w:r>
      <w:proofErr w:type="spellEnd"/>
      <w:r w:rsidR="00156F4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Saitama,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ADDC79A" w14:textId="246B6D16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Matsumoto City Museum of Art, </w:t>
      </w:r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Matsumoto,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Nagano,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93F4BD1" w14:textId="4844AF22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The Museum of Modern Ceramic Art, Gifu, Gifu,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C4C67EA" w14:textId="0DFF8E26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The Museum of Modern Art, Wakayama, Wakayama,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A3B77CB" w14:textId="1FFCFB0F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Shigaraki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Ceramic Cultural Park,</w:t>
      </w:r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Koka,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Shiga,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66F5CEB" w14:textId="47382B37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Kyoto </w:t>
      </w:r>
      <w:r w:rsidR="00156F4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City KYOCERA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Museum of Art, Kyoto,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94C89BA" w14:textId="50DEC2BB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Hyogo Prefectural Museum of Art,</w:t>
      </w:r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Kobe,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Hyogo,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84C5CD7" w14:textId="0CE17367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Ashiya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City Museum of Art and History, </w:t>
      </w:r>
      <w:proofErr w:type="spellStart"/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Ashiya</w:t>
      </w:r>
      <w:proofErr w:type="spellEnd"/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Hyogo,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4928DC2" w14:textId="4014E65F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Takamatsu City Museum of Art,</w:t>
      </w:r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Takamatsu,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Kagawa,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5550373" w14:textId="7CD6ADF0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Yamaguchi Prefectural Museum of Art, Yamaguchi,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972208D" w14:textId="52DBD1D0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Hamada Children’s Museum of Art,</w:t>
      </w:r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Hamada,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Shimane,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A57AFE4" w14:textId="560CFBB1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Hara Museum of Contemporary Art, Tokyo,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103A288" w14:textId="3CE93530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Ikeda Museum of 20th Century Art,</w:t>
      </w:r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Ito,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Shizuoka,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37F1A0B" w14:textId="4B209B0E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Contemporary Art Museum ISE,</w:t>
      </w:r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Watarai</w:t>
      </w:r>
      <w:proofErr w:type="spellEnd"/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Mie,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E16DB49" w14:textId="59AA48C1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Ohara Museum of Art, </w:t>
      </w:r>
      <w:r w:rsidR="0094365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Kurashiki, 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Okayama,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DE73758" w14:textId="74B5F78A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Benesse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Art Site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Naoshima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="00156F4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Okayama/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Kagawa,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A42EACF" w14:textId="03E66AC3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The Japan Foundation, Tokyo,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436D7C0" w14:textId="399A779B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The Museum of Ceramic Art, Hyogo,</w:t>
      </w:r>
      <w:r w:rsidR="001979B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="001979B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Tambasasayama</w:t>
      </w:r>
      <w:proofErr w:type="spellEnd"/>
      <w:r w:rsidR="001979B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Hyogo,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E8C4175" w14:textId="75EB5B0F" w:rsidR="001979B5" w:rsidRPr="00263EF6" w:rsidRDefault="001979B5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O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ita Prefectural Art Museum, Oita, Oita,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EFF303D" w14:textId="611141E9" w:rsidR="001979B5" w:rsidRPr="00263EF6" w:rsidRDefault="001979B5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D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i-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Maccio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Art Museum, The Forest of Taiyo,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Niikappu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Hokkaido,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C16C399" w14:textId="6E1A8466" w:rsidR="001979B5" w:rsidRPr="00263EF6" w:rsidRDefault="001979B5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lastRenderedPageBreak/>
        <w:t>K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ami City Museum, Kami, Kochi,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94E9837" w14:textId="0A562775" w:rsidR="00091D60" w:rsidRPr="00263EF6" w:rsidRDefault="001979B5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H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AT Kobe, Kobe Museum Road, Kobe, Hyogo, Japan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76A5548" w14:textId="58E10FC2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Everson Museum of Art, Syracuse, NY, U.S.A.</w:t>
      </w:r>
    </w:p>
    <w:p w14:paraId="255697A8" w14:textId="1755FD3F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Samuel P.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Harn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Museum of Art, University of Florida,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Gainsville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FL</w:t>
      </w:r>
      <w:r w:rsidR="00B252FC"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U.S.A.</w:t>
      </w:r>
    </w:p>
    <w:p w14:paraId="0604BC1C" w14:textId="4D267651" w:rsidR="00816A53" w:rsidRPr="00263EF6" w:rsidRDefault="00156F49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Art Institute of </w:t>
      </w:r>
      <w:r w:rsidR="00816A5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Chicago, Chicago, IL</w:t>
      </w:r>
      <w:r w:rsidR="00B252FC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="00816A53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EB13ADC" w14:textId="5795F065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Asian Cultural Council, New York, NY</w:t>
      </w:r>
      <w:r w:rsidR="00B252FC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02C0F11" w14:textId="105BB89A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Smith College, Northampton, MA</w:t>
      </w:r>
      <w:r w:rsidR="00B252FC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U.S.A.</w:t>
      </w:r>
    </w:p>
    <w:p w14:paraId="654AF6D6" w14:textId="29C5A56B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Worcester Art Museum, Worcester, MA</w:t>
      </w:r>
      <w:r w:rsidR="00B252FC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U.S.A.</w:t>
      </w:r>
    </w:p>
    <w:p w14:paraId="07EC4CBB" w14:textId="1E67B990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Minneapolis Institute of Arts, Minneapolis, MN</w:t>
      </w:r>
      <w:r w:rsidR="00B252FC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U.S.A.</w:t>
      </w:r>
    </w:p>
    <w:p w14:paraId="0F48655F" w14:textId="0C468BED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Joslyn Art Museum, Omaha, NE</w:t>
      </w:r>
      <w:r w:rsidR="00B252FC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U.S.A.</w:t>
      </w:r>
    </w:p>
    <w:p w14:paraId="6765B345" w14:textId="5D63E492" w:rsidR="00816A53" w:rsidRDefault="00156F49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Museum of Fine Arts, Boston, MA</w:t>
      </w:r>
      <w:r w:rsidR="00B252FC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U.S.A.</w:t>
      </w:r>
    </w:p>
    <w:p w14:paraId="5C44988B" w14:textId="511D7D0B" w:rsidR="004C6FF8" w:rsidRPr="004C6FF8" w:rsidRDefault="004C6FF8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4C6FF8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Centre Pompidou, Paris, France</w:t>
      </w:r>
    </w:p>
    <w:p w14:paraId="7352F1AD" w14:textId="3BC3F68D" w:rsidR="004C6FF8" w:rsidRPr="004C6FF8" w:rsidRDefault="004C6FF8" w:rsidP="004C6FF8">
      <w:pPr>
        <w:widowControl/>
        <w:jc w:val="left"/>
        <w:rPr>
          <w:rFonts w:ascii="Times New Roman" w:eastAsia="Times New Roman" w:hAnsi="Times New Roman"/>
          <w:kern w:val="0"/>
          <w:sz w:val="22"/>
          <w:szCs w:val="22"/>
        </w:rPr>
      </w:pPr>
      <w:r w:rsidRPr="004C6FF8">
        <w:rPr>
          <w:rFonts w:ascii="Times New Roman" w:eastAsia="Times New Roman" w:hAnsi="Times New Roman"/>
          <w:kern w:val="0"/>
          <w:sz w:val="22"/>
          <w:szCs w:val="22"/>
          <w:lang w:val="fr-FR"/>
        </w:rPr>
        <w:t>Musée d'art moderne de la Ville de Paris</w:t>
      </w:r>
      <w:r w:rsidRPr="004C6FF8">
        <w:rPr>
          <w:rFonts w:ascii="Times New Roman" w:hAnsi="Times New Roman"/>
          <w:kern w:val="0"/>
          <w:sz w:val="22"/>
          <w:szCs w:val="22"/>
        </w:rPr>
        <w:t>, Paris, France</w:t>
      </w:r>
    </w:p>
    <w:p w14:paraId="439B3C07" w14:textId="22AB8E6F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Musée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Cernuschi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Paris, France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55AA9D7" w14:textId="2A83FD1C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Foundation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Keramion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Frechen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Germany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72327A04" w14:textId="2491EB46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International Museum of Ceramics in Faenza, Italy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57FCE49" w14:textId="0CFB9694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Japanese Culture Center, Roma, Italy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3199079" w14:textId="2ACC5D72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Ariana Museum, Geneve, Switzerland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66C85682" w14:textId="7D29A24C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Kunst Gesellschaft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Spiez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Switzerland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EABB04A" w14:textId="41442D2E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The Museum of Art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Olot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Spain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B96D26A" w14:textId="6F860304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International Ceramics Studio,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Keckskemét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Hungary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412E395" w14:textId="755B900A" w:rsidR="00816A53" w:rsidRPr="00263EF6" w:rsidRDefault="00156F49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 w:hint="eastAsia"/>
          <w:color w:val="000000" w:themeColor="text1"/>
          <w:kern w:val="0"/>
          <w:sz w:val="22"/>
          <w:szCs w:val="22"/>
        </w:rPr>
        <w:t>B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ritish Museum, London, U.K.</w:t>
      </w:r>
    </w:p>
    <w:p w14:paraId="53B19203" w14:textId="032EB155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The Korean Culture &amp; Arts Foundation</w:t>
      </w:r>
      <w:r w:rsidR="00156F4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</w:t>
      </w: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Seoul, Korea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5E3B507C" w14:textId="3155CD8A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Institute of Contemporary Art,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Kunsan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National University, Korea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248B8542" w14:textId="43BB01CC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National Museum of History, Taipei</w:t>
      </w:r>
      <w:r w:rsidR="00156F49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, Taiwan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1783F126" w14:textId="7840D7B5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M+, Hong Kong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3BC6ECD0" w14:textId="6AA02A78" w:rsidR="00816A53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Hap Pottery, Beijing, China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07FDF20F" w14:textId="2EA333D6" w:rsidR="00A02A8A" w:rsidRPr="00263EF6" w:rsidRDefault="00816A53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Vebi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koç</w:t>
      </w:r>
      <w:proofErr w:type="spellEnd"/>
      <w:r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 xml:space="preserve"> Foundation ARTER, Istanbul, Turkey</w:t>
      </w:r>
      <w:r w:rsidR="00F41C85" w:rsidRPr="00263EF6"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  <w:t>.</w:t>
      </w:r>
    </w:p>
    <w:p w14:paraId="4B99A164" w14:textId="77777777" w:rsidR="001A5631" w:rsidRPr="00263EF6" w:rsidRDefault="001A5631" w:rsidP="001A5631">
      <w:pPr>
        <w:spacing w:line="320" w:lineRule="exact"/>
        <w:ind w:left="759" w:hangingChars="345" w:hanging="759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  <w:r w:rsidRPr="00263EF6">
        <w:rPr>
          <w:rFonts w:ascii="Times New Roman" w:eastAsia="AppleExternalUIFontJapanese-W3" w:hAnsi="Times New Roman"/>
          <w:color w:val="000000" w:themeColor="text1"/>
          <w:kern w:val="0"/>
          <w:sz w:val="22"/>
          <w:szCs w:val="22"/>
        </w:rPr>
        <w:t>Queensland Art Gallery, Brisbane, Queensland, Australia.</w:t>
      </w:r>
    </w:p>
    <w:p w14:paraId="46086864" w14:textId="77777777" w:rsidR="001A5631" w:rsidRPr="00263EF6" w:rsidRDefault="001A5631" w:rsidP="00816A53">
      <w:pPr>
        <w:spacing w:line="320" w:lineRule="exact"/>
        <w:rPr>
          <w:rFonts w:ascii="Times New Roman" w:eastAsia="HGPGothicM" w:hAnsi="Times New Roman"/>
          <w:color w:val="000000" w:themeColor="text1"/>
          <w:kern w:val="0"/>
          <w:sz w:val="22"/>
          <w:szCs w:val="22"/>
        </w:rPr>
      </w:pPr>
    </w:p>
    <w:sectPr w:rsidR="001A5631" w:rsidRPr="00263EF6" w:rsidSect="004E67E6">
      <w:headerReference w:type="default" r:id="rId6"/>
      <w:footerReference w:type="default" r:id="rId7"/>
      <w:pgSz w:w="11900" w:h="16820" w:code="1"/>
      <w:pgMar w:top="1418" w:right="1467" w:bottom="1418" w:left="1701" w:header="737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E2FA" w14:textId="77777777" w:rsidR="00797B25" w:rsidRDefault="00797B25" w:rsidP="00A02A8A">
      <w:r>
        <w:separator/>
      </w:r>
    </w:p>
  </w:endnote>
  <w:endnote w:type="continuationSeparator" w:id="0">
    <w:p w14:paraId="4397E753" w14:textId="77777777" w:rsidR="00797B25" w:rsidRDefault="00797B25" w:rsidP="00A0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AppleExternalUIFontJapanese-W3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330F" w14:textId="77777777" w:rsidR="000A5017" w:rsidRPr="000A5017" w:rsidRDefault="000A5017" w:rsidP="000A5017">
    <w:pPr>
      <w:spacing w:line="240" w:lineRule="exact"/>
      <w:jc w:val="center"/>
      <w:rPr>
        <w:rFonts w:ascii="MS Mincho" w:hAnsi="MS Mincho"/>
        <w:sz w:val="16"/>
        <w:szCs w:val="16"/>
        <w:lang w:eastAsia="zh-CN"/>
      </w:rPr>
    </w:pPr>
    <w:r w:rsidRPr="000A5017">
      <w:rPr>
        <w:rFonts w:ascii="MS Mincho" w:hAnsi="MS Mincho" w:hint="eastAsia"/>
        <w:sz w:val="16"/>
        <w:szCs w:val="16"/>
        <w:lang w:eastAsia="zh-CN"/>
      </w:rPr>
      <w:t>現代美術　艸居　〒605-0089</w:t>
    </w:r>
    <w:r w:rsidRPr="000A5017">
      <w:rPr>
        <w:rFonts w:ascii="MS Mincho" w:hAnsi="MS Mincho" w:cs="MS Mincho" w:hint="eastAsia"/>
        <w:sz w:val="16"/>
        <w:szCs w:val="16"/>
        <w:lang w:eastAsia="zh-CN"/>
      </w:rPr>
      <w:t xml:space="preserve">　京都市東山区元町</w:t>
    </w:r>
    <w:r w:rsidRPr="000A5017">
      <w:rPr>
        <w:rFonts w:ascii="MS Mincho" w:hAnsi="MS Mincho" w:hint="eastAsia"/>
        <w:sz w:val="16"/>
        <w:szCs w:val="16"/>
        <w:lang w:eastAsia="zh-CN"/>
      </w:rPr>
      <w:t>381-2</w:t>
    </w:r>
  </w:p>
  <w:p w14:paraId="2FBCA635" w14:textId="77777777" w:rsidR="000A5017" w:rsidRPr="000A5017" w:rsidRDefault="000A5017" w:rsidP="000A5017">
    <w:pPr>
      <w:pStyle w:val="Header"/>
      <w:jc w:val="center"/>
      <w:rPr>
        <w:rFonts w:ascii="Times New Roman" w:eastAsia="MS Mincho" w:hAnsi="Times New Roman" w:cs="Times New Roman"/>
        <w:sz w:val="16"/>
        <w:szCs w:val="16"/>
      </w:rPr>
    </w:pPr>
    <w:proofErr w:type="spellStart"/>
    <w:r w:rsidRPr="000A5017">
      <w:rPr>
        <w:rFonts w:ascii="Times New Roman" w:eastAsia="MS Mincho" w:hAnsi="Times New Roman" w:cs="Times New Roman"/>
        <w:sz w:val="16"/>
        <w:szCs w:val="16"/>
      </w:rPr>
      <w:t>Sokyo</w:t>
    </w:r>
    <w:proofErr w:type="spellEnd"/>
    <w:r w:rsidRPr="000A5017">
      <w:rPr>
        <w:rFonts w:ascii="Times New Roman" w:eastAsia="MS Mincho" w:hAnsi="Times New Roman" w:cs="Times New Roman"/>
        <w:sz w:val="16"/>
        <w:szCs w:val="16"/>
      </w:rPr>
      <w:t xml:space="preserve"> Gallery 381-2 </w:t>
    </w:r>
    <w:proofErr w:type="spellStart"/>
    <w:r w:rsidRPr="000A5017">
      <w:rPr>
        <w:rFonts w:ascii="Times New Roman" w:eastAsia="MS Mincho" w:hAnsi="Times New Roman" w:cs="Times New Roman"/>
        <w:sz w:val="16"/>
        <w:szCs w:val="16"/>
      </w:rPr>
      <w:t>Motomachi</w:t>
    </w:r>
    <w:proofErr w:type="spellEnd"/>
    <w:r w:rsidRPr="000A5017">
      <w:rPr>
        <w:rFonts w:ascii="Times New Roman" w:eastAsia="MS Mincho" w:hAnsi="Times New Roman" w:cs="Times New Roman"/>
        <w:sz w:val="16"/>
        <w:szCs w:val="16"/>
      </w:rPr>
      <w:t>, Higashiyama-</w:t>
    </w:r>
    <w:proofErr w:type="spellStart"/>
    <w:r w:rsidRPr="000A5017">
      <w:rPr>
        <w:rFonts w:ascii="Times New Roman" w:eastAsia="MS Mincho" w:hAnsi="Times New Roman" w:cs="Times New Roman"/>
        <w:sz w:val="16"/>
        <w:szCs w:val="16"/>
      </w:rPr>
      <w:t>ku</w:t>
    </w:r>
    <w:proofErr w:type="spellEnd"/>
    <w:r w:rsidRPr="000A5017">
      <w:rPr>
        <w:rFonts w:ascii="Times New Roman" w:eastAsia="MS Mincho" w:hAnsi="Times New Roman" w:cs="Times New Roman"/>
        <w:sz w:val="16"/>
        <w:szCs w:val="16"/>
      </w:rPr>
      <w:t>, Kyoto, Japan 605-0089</w:t>
    </w:r>
  </w:p>
  <w:p w14:paraId="73411E56" w14:textId="77777777" w:rsidR="000A5017" w:rsidRPr="000A5017" w:rsidRDefault="000A5017" w:rsidP="000A5017">
    <w:pPr>
      <w:pStyle w:val="Header"/>
      <w:jc w:val="center"/>
      <w:rPr>
        <w:rFonts w:ascii="Times New Roman" w:eastAsia="MS Mincho" w:hAnsi="Times New Roman" w:cs="Times New Roman"/>
        <w:sz w:val="16"/>
        <w:szCs w:val="16"/>
        <w:lang w:val="fr-FR"/>
      </w:rPr>
    </w:pPr>
    <w:r w:rsidRPr="000A5017">
      <w:rPr>
        <w:rFonts w:ascii="Times New Roman" w:eastAsia="MS Mincho" w:hAnsi="Times New Roman" w:cs="Times New Roman"/>
        <w:sz w:val="16"/>
        <w:szCs w:val="16"/>
        <w:lang w:val="fr-FR"/>
      </w:rPr>
      <w:t>T: 075-746-4456  F: 075-746-4457</w:t>
    </w:r>
    <w:r w:rsidRPr="000A5017">
      <w:rPr>
        <w:rFonts w:ascii="Times New Roman" w:eastAsia="MS Mincho" w:hAnsi="Times New Roman" w:cs="Times New Roman"/>
        <w:sz w:val="16"/>
        <w:szCs w:val="16"/>
      </w:rPr>
      <w:t xml:space="preserve">　</w:t>
    </w:r>
    <w:r w:rsidRPr="000A5017">
      <w:rPr>
        <w:rFonts w:ascii="Times New Roman" w:eastAsia="MS Mincho" w:hAnsi="Times New Roman" w:cs="Times New Roman"/>
        <w:sz w:val="16"/>
        <w:szCs w:val="16"/>
        <w:lang w:val="fr-FR"/>
      </w:rPr>
      <w:t>info@gallery-sokyo.jp  www.gallery-sokyo.jp</w:t>
    </w:r>
  </w:p>
  <w:p w14:paraId="47CF75BC" w14:textId="17DD380B" w:rsidR="00BA5335" w:rsidRPr="000A5017" w:rsidRDefault="00BA5335" w:rsidP="004F0D33">
    <w:pPr>
      <w:pStyle w:val="Footer"/>
      <w:rPr>
        <w:rFonts w:ascii="Yu Gothic" w:eastAsia="Yu Gothic" w:hAnsi="Yu Gothic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6D30" w14:textId="77777777" w:rsidR="00797B25" w:rsidRDefault="00797B25" w:rsidP="00A02A8A">
      <w:r>
        <w:separator/>
      </w:r>
    </w:p>
  </w:footnote>
  <w:footnote w:type="continuationSeparator" w:id="0">
    <w:p w14:paraId="0A2D35F5" w14:textId="77777777" w:rsidR="00797B25" w:rsidRDefault="00797B25" w:rsidP="00A0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A368" w14:textId="795889C5" w:rsidR="005135AE" w:rsidRPr="008031E5" w:rsidRDefault="000A5017" w:rsidP="005135AE">
    <w:pPr>
      <w:pStyle w:val="Header"/>
      <w:jc w:val="center"/>
      <w:rPr>
        <w:rFonts w:ascii="Avenir Light" w:hAnsi="Avenir Light"/>
      </w:rPr>
    </w:pPr>
    <w:r>
      <w:rPr>
        <w:rFonts w:hint="eastAsia"/>
        <w:noProof/>
      </w:rPr>
      <w:drawing>
        <wp:inline distT="0" distB="0" distL="0" distR="0" wp14:anchorId="00C57CF3" wp14:editId="33572569">
          <wp:extent cx="600808" cy="595630"/>
          <wp:effectExtent l="0" t="0" r="8890" b="0"/>
          <wp:docPr id="4" name="図 4" descr="Macintosh HD:Users:soukyo:Desktop: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oukyo:Desktop: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54" cy="59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E6D4E" w14:textId="4C912464" w:rsidR="00BA5335" w:rsidRPr="00114517" w:rsidRDefault="00BA5335" w:rsidP="004F0D3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35"/>
    <w:rsid w:val="00013341"/>
    <w:rsid w:val="00016ED1"/>
    <w:rsid w:val="00020FF5"/>
    <w:rsid w:val="00032D91"/>
    <w:rsid w:val="0004057A"/>
    <w:rsid w:val="000459D5"/>
    <w:rsid w:val="00063F9D"/>
    <w:rsid w:val="00071E54"/>
    <w:rsid w:val="00081483"/>
    <w:rsid w:val="00084966"/>
    <w:rsid w:val="00086502"/>
    <w:rsid w:val="00091D60"/>
    <w:rsid w:val="00093BF9"/>
    <w:rsid w:val="00095FC9"/>
    <w:rsid w:val="000A5017"/>
    <w:rsid w:val="000D3F21"/>
    <w:rsid w:val="000F009E"/>
    <w:rsid w:val="000F343F"/>
    <w:rsid w:val="00107ED9"/>
    <w:rsid w:val="00114517"/>
    <w:rsid w:val="001457F2"/>
    <w:rsid w:val="00153F1B"/>
    <w:rsid w:val="00156F49"/>
    <w:rsid w:val="001979B5"/>
    <w:rsid w:val="001A5631"/>
    <w:rsid w:val="001A6013"/>
    <w:rsid w:val="001C70C7"/>
    <w:rsid w:val="001E5412"/>
    <w:rsid w:val="00206033"/>
    <w:rsid w:val="00227D0C"/>
    <w:rsid w:val="00230D4F"/>
    <w:rsid w:val="0024696F"/>
    <w:rsid w:val="00263EF6"/>
    <w:rsid w:val="00282D98"/>
    <w:rsid w:val="00283346"/>
    <w:rsid w:val="002859C3"/>
    <w:rsid w:val="002C40FA"/>
    <w:rsid w:val="002E449A"/>
    <w:rsid w:val="00312E55"/>
    <w:rsid w:val="0034197A"/>
    <w:rsid w:val="00345465"/>
    <w:rsid w:val="00366EC4"/>
    <w:rsid w:val="00420708"/>
    <w:rsid w:val="00422670"/>
    <w:rsid w:val="00461F9D"/>
    <w:rsid w:val="004735FB"/>
    <w:rsid w:val="00491820"/>
    <w:rsid w:val="004A2278"/>
    <w:rsid w:val="004B2DF1"/>
    <w:rsid w:val="004C6FF8"/>
    <w:rsid w:val="004D2F26"/>
    <w:rsid w:val="004D36F9"/>
    <w:rsid w:val="004E67E6"/>
    <w:rsid w:val="004F0D33"/>
    <w:rsid w:val="005135AE"/>
    <w:rsid w:val="00553426"/>
    <w:rsid w:val="00573A09"/>
    <w:rsid w:val="005A7128"/>
    <w:rsid w:val="005B20CE"/>
    <w:rsid w:val="005B53C3"/>
    <w:rsid w:val="005C273D"/>
    <w:rsid w:val="005E67A7"/>
    <w:rsid w:val="005E6B23"/>
    <w:rsid w:val="00611131"/>
    <w:rsid w:val="00611FB4"/>
    <w:rsid w:val="006134AF"/>
    <w:rsid w:val="0061695E"/>
    <w:rsid w:val="00633373"/>
    <w:rsid w:val="0064405D"/>
    <w:rsid w:val="00656D66"/>
    <w:rsid w:val="0066576F"/>
    <w:rsid w:val="006A0E19"/>
    <w:rsid w:val="006C53A4"/>
    <w:rsid w:val="006D7EF8"/>
    <w:rsid w:val="006E3DEE"/>
    <w:rsid w:val="006E457A"/>
    <w:rsid w:val="006E5304"/>
    <w:rsid w:val="00702641"/>
    <w:rsid w:val="00707B6C"/>
    <w:rsid w:val="0073255F"/>
    <w:rsid w:val="00734157"/>
    <w:rsid w:val="00743502"/>
    <w:rsid w:val="00743A92"/>
    <w:rsid w:val="00797B25"/>
    <w:rsid w:val="0080154F"/>
    <w:rsid w:val="00812130"/>
    <w:rsid w:val="00816A53"/>
    <w:rsid w:val="0082142D"/>
    <w:rsid w:val="00844D21"/>
    <w:rsid w:val="00855C80"/>
    <w:rsid w:val="008819C8"/>
    <w:rsid w:val="008B5C12"/>
    <w:rsid w:val="008B7281"/>
    <w:rsid w:val="008F5A64"/>
    <w:rsid w:val="008F7F60"/>
    <w:rsid w:val="00943102"/>
    <w:rsid w:val="00943655"/>
    <w:rsid w:val="009610AA"/>
    <w:rsid w:val="00976E85"/>
    <w:rsid w:val="009A3F8B"/>
    <w:rsid w:val="009B4593"/>
    <w:rsid w:val="009C3EE0"/>
    <w:rsid w:val="009D0857"/>
    <w:rsid w:val="009E17E2"/>
    <w:rsid w:val="009E794F"/>
    <w:rsid w:val="009F627A"/>
    <w:rsid w:val="009F68C0"/>
    <w:rsid w:val="00A02A8A"/>
    <w:rsid w:val="00A17308"/>
    <w:rsid w:val="00A25E95"/>
    <w:rsid w:val="00A41602"/>
    <w:rsid w:val="00A4306E"/>
    <w:rsid w:val="00A43716"/>
    <w:rsid w:val="00A44D0E"/>
    <w:rsid w:val="00A85D23"/>
    <w:rsid w:val="00AE2BE7"/>
    <w:rsid w:val="00AE4739"/>
    <w:rsid w:val="00AF462F"/>
    <w:rsid w:val="00B252FC"/>
    <w:rsid w:val="00B6585A"/>
    <w:rsid w:val="00B6668A"/>
    <w:rsid w:val="00B763FA"/>
    <w:rsid w:val="00B87D7E"/>
    <w:rsid w:val="00BA5335"/>
    <w:rsid w:val="00BB6FEF"/>
    <w:rsid w:val="00BE49FE"/>
    <w:rsid w:val="00BF0469"/>
    <w:rsid w:val="00C14F72"/>
    <w:rsid w:val="00C25D46"/>
    <w:rsid w:val="00C4343B"/>
    <w:rsid w:val="00C56E35"/>
    <w:rsid w:val="00C758C9"/>
    <w:rsid w:val="00C82635"/>
    <w:rsid w:val="00CB2DA6"/>
    <w:rsid w:val="00CD7692"/>
    <w:rsid w:val="00CE22E4"/>
    <w:rsid w:val="00CE77E5"/>
    <w:rsid w:val="00CF72CD"/>
    <w:rsid w:val="00D03380"/>
    <w:rsid w:val="00D139A5"/>
    <w:rsid w:val="00D14CDF"/>
    <w:rsid w:val="00D2575C"/>
    <w:rsid w:val="00D935C3"/>
    <w:rsid w:val="00D94758"/>
    <w:rsid w:val="00DC49C9"/>
    <w:rsid w:val="00DD13E5"/>
    <w:rsid w:val="00DE02F7"/>
    <w:rsid w:val="00DE625E"/>
    <w:rsid w:val="00E03B71"/>
    <w:rsid w:val="00E52E18"/>
    <w:rsid w:val="00ED22D5"/>
    <w:rsid w:val="00ED4518"/>
    <w:rsid w:val="00EF43AA"/>
    <w:rsid w:val="00F166F2"/>
    <w:rsid w:val="00F41C85"/>
    <w:rsid w:val="00F7481E"/>
    <w:rsid w:val="00FA64D2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AAFB9"/>
  <w14:defaultImageDpi w14:val="300"/>
  <w15:docId w15:val="{59043606-F0A7-42CF-ACD5-A0A0325B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65"/>
    <w:pPr>
      <w:widowControl w:val="0"/>
      <w:jc w:val="both"/>
    </w:pPr>
    <w:rPr>
      <w:rFonts w:ascii="Century" w:eastAsia="MS Mincho" w:hAnsi="Century" w:cs="Times New Roman"/>
      <w:sz w:val="21"/>
    </w:rPr>
  </w:style>
  <w:style w:type="paragraph" w:styleId="Heading2">
    <w:name w:val="heading 2"/>
    <w:basedOn w:val="Normal"/>
    <w:link w:val="Heading2Char"/>
    <w:uiPriority w:val="9"/>
    <w:qFormat/>
    <w:rsid w:val="00A43716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5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A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02A8A"/>
  </w:style>
  <w:style w:type="paragraph" w:styleId="Footer">
    <w:name w:val="footer"/>
    <w:basedOn w:val="Normal"/>
    <w:link w:val="FooterChar"/>
    <w:uiPriority w:val="99"/>
    <w:unhideWhenUsed/>
    <w:rsid w:val="00A02A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02A8A"/>
  </w:style>
  <w:style w:type="character" w:styleId="FollowedHyperlink">
    <w:name w:val="FollowedHyperlink"/>
    <w:basedOn w:val="DefaultParagraphFont"/>
    <w:uiPriority w:val="99"/>
    <w:semiHidden/>
    <w:unhideWhenUsed/>
    <w:rsid w:val="009F68C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31"/>
    <w:rPr>
      <w:rFonts w:asciiTheme="majorHAnsi" w:eastAsiaTheme="majorEastAsia" w:hAnsiTheme="majorHAnsi" w:cstheme="majorBidi"/>
      <w:sz w:val="18"/>
      <w:szCs w:val="18"/>
    </w:rPr>
  </w:style>
  <w:style w:type="paragraph" w:styleId="Salutation">
    <w:name w:val="Salutation"/>
    <w:basedOn w:val="Normal"/>
    <w:next w:val="Normal"/>
    <w:link w:val="SalutationChar"/>
    <w:rsid w:val="00345465"/>
  </w:style>
  <w:style w:type="character" w:customStyle="1" w:styleId="SalutationChar">
    <w:name w:val="Salutation Char"/>
    <w:basedOn w:val="DefaultParagraphFont"/>
    <w:link w:val="Salutation"/>
    <w:rsid w:val="00345465"/>
    <w:rPr>
      <w:rFonts w:ascii="Century" w:eastAsia="MS Mincho" w:hAnsi="Century" w:cs="Times New Roman"/>
      <w:sz w:val="21"/>
    </w:rPr>
  </w:style>
  <w:style w:type="paragraph" w:styleId="Closing">
    <w:name w:val="Closing"/>
    <w:basedOn w:val="Normal"/>
    <w:link w:val="ClosingChar"/>
    <w:rsid w:val="00345465"/>
    <w:pPr>
      <w:jc w:val="right"/>
    </w:pPr>
  </w:style>
  <w:style w:type="character" w:customStyle="1" w:styleId="ClosingChar">
    <w:name w:val="Closing Char"/>
    <w:basedOn w:val="DefaultParagraphFont"/>
    <w:link w:val="Closing"/>
    <w:rsid w:val="00345465"/>
    <w:rPr>
      <w:rFonts w:ascii="Century" w:eastAsia="MS Mincho" w:hAnsi="Century" w:cs="Times New Roman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A43716"/>
    <w:rPr>
      <w:rFonts w:ascii="MS PGothic" w:eastAsia="MS PGothic" w:hAnsi="MS PGothic" w:cs="MS PGothic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3106</Words>
  <Characters>17710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Sokyo</dc:creator>
  <cp:keywords/>
  <dc:description/>
  <cp:lastModifiedBy>藤田 篤実</cp:lastModifiedBy>
  <cp:revision>6</cp:revision>
  <cp:lastPrinted>2021-03-27T02:46:00Z</cp:lastPrinted>
  <dcterms:created xsi:type="dcterms:W3CDTF">2022-07-16T04:32:00Z</dcterms:created>
  <dcterms:modified xsi:type="dcterms:W3CDTF">2022-09-02T15:06:00Z</dcterms:modified>
</cp:coreProperties>
</file>