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223E43" w14:textId="77777777" w:rsidR="00D2537D" w:rsidRPr="002E3724" w:rsidRDefault="00D2537D" w:rsidP="00D2537D">
      <w:pPr>
        <w:autoSpaceDE w:val="0"/>
        <w:autoSpaceDN w:val="0"/>
        <w:adjustRightInd w:val="0"/>
        <w:rPr>
          <w:rFonts w:ascii="ＭＳ 明朝" w:eastAsia="ＭＳ 明朝" w:hAnsi="ＭＳ 明朝" w:cs=".Hiragino Kaku Gothic Interfac"/>
          <w:b/>
          <w:bCs/>
          <w:color w:val="000000" w:themeColor="text1"/>
          <w:kern w:val="0"/>
          <w:sz w:val="22"/>
          <w:szCs w:val="22"/>
        </w:rPr>
      </w:pPr>
    </w:p>
    <w:p w14:paraId="22BB5700" w14:textId="77777777" w:rsidR="00D2537D" w:rsidRPr="002E3724" w:rsidRDefault="00D2537D" w:rsidP="00D2537D">
      <w:pPr>
        <w:autoSpaceDE w:val="0"/>
        <w:autoSpaceDN w:val="0"/>
        <w:adjustRightInd w:val="0"/>
        <w:rPr>
          <w:rFonts w:ascii="ＭＳ 明朝" w:eastAsia="ＭＳ 明朝" w:hAnsi="ＭＳ 明朝" w:cs=".Hiragino Kaku Gothic Interfac"/>
          <w:b/>
          <w:bCs/>
          <w:color w:val="000000" w:themeColor="text1"/>
          <w:kern w:val="0"/>
          <w:sz w:val="22"/>
          <w:szCs w:val="22"/>
        </w:rPr>
      </w:pPr>
    </w:p>
    <w:p w14:paraId="080564FF" w14:textId="77777777" w:rsidR="00D2537D" w:rsidRPr="002E3724" w:rsidRDefault="00D2537D" w:rsidP="00D2537D">
      <w:pPr>
        <w:autoSpaceDE w:val="0"/>
        <w:autoSpaceDN w:val="0"/>
        <w:adjustRightInd w:val="0"/>
        <w:rPr>
          <w:rFonts w:ascii="ＭＳ 明朝" w:eastAsia="ＭＳ 明朝" w:hAnsi="ＭＳ 明朝" w:cs="AppleSystemUIFontBold"/>
          <w:b/>
          <w:bCs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.Hiragino Kaku Gothic Interfac" w:hint="eastAsia"/>
          <w:b/>
          <w:bCs/>
          <w:color w:val="000000" w:themeColor="text1"/>
          <w:kern w:val="0"/>
          <w:sz w:val="22"/>
          <w:szCs w:val="22"/>
        </w:rPr>
        <w:t>中島</w:t>
      </w:r>
      <w:r w:rsidRPr="002E3724">
        <w:rPr>
          <w:rFonts w:ascii="ＭＳ 明朝" w:eastAsia="ＭＳ 明朝" w:hAnsi="ＭＳ 明朝" w:cs="AppleSystemUIFontBold"/>
          <w:b/>
          <w:bCs/>
          <w:color w:val="000000" w:themeColor="text1"/>
          <w:kern w:val="0"/>
          <w:sz w:val="22"/>
          <w:szCs w:val="22"/>
        </w:rPr>
        <w:t xml:space="preserve"> </w:t>
      </w:r>
      <w:r w:rsidRPr="002E3724">
        <w:rPr>
          <w:rFonts w:ascii="ＭＳ 明朝" w:eastAsia="ＭＳ 明朝" w:hAnsi="ＭＳ 明朝" w:cs=".Hiragino Kaku Gothic Interfac" w:hint="eastAsia"/>
          <w:b/>
          <w:bCs/>
          <w:color w:val="000000" w:themeColor="text1"/>
          <w:kern w:val="0"/>
          <w:sz w:val="22"/>
          <w:szCs w:val="22"/>
        </w:rPr>
        <w:t>晴美</w:t>
      </w:r>
    </w:p>
    <w:p w14:paraId="52003921" w14:textId="77777777" w:rsidR="00D2537D" w:rsidRPr="002E3724" w:rsidRDefault="00D2537D" w:rsidP="00D2537D">
      <w:pPr>
        <w:autoSpaceDE w:val="0"/>
        <w:autoSpaceDN w:val="0"/>
        <w:adjustRightInd w:val="0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</w:pPr>
    </w:p>
    <w:p w14:paraId="6D9C88CE" w14:textId="69586B3C" w:rsidR="00D2537D" w:rsidRPr="002E3724" w:rsidRDefault="00D2537D" w:rsidP="00D2537D">
      <w:pPr>
        <w:autoSpaceDE w:val="0"/>
        <w:autoSpaceDN w:val="0"/>
        <w:adjustRightInd w:val="0"/>
        <w:jc w:val="left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1950</w:t>
      </w:r>
      <w:r w:rsidR="00FE718E"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ab/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岐阜県生まれ</w:t>
      </w:r>
    </w:p>
    <w:p w14:paraId="293938E1" w14:textId="77777777" w:rsidR="00D2537D" w:rsidRPr="002E3724" w:rsidRDefault="00D2537D" w:rsidP="00D2537D">
      <w:pPr>
        <w:autoSpaceDE w:val="0"/>
        <w:autoSpaceDN w:val="0"/>
        <w:adjustRightInd w:val="0"/>
        <w:jc w:val="left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現在</w:t>
      </w: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ab/>
      </w:r>
      <w:r w:rsidR="00AE7E77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岐阜県恵那市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にて制作</w:t>
      </w:r>
    </w:p>
    <w:p w14:paraId="1347D4E6" w14:textId="77777777" w:rsidR="00D2537D" w:rsidRPr="002E3724" w:rsidRDefault="00D2537D" w:rsidP="00D2537D">
      <w:pPr>
        <w:autoSpaceDE w:val="0"/>
        <w:autoSpaceDN w:val="0"/>
        <w:adjustRightInd w:val="0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</w:pPr>
    </w:p>
    <w:p w14:paraId="45BF4822" w14:textId="77777777" w:rsidR="00D2537D" w:rsidRPr="002E3724" w:rsidRDefault="00D2537D" w:rsidP="00D2537D">
      <w:pPr>
        <w:autoSpaceDE w:val="0"/>
        <w:autoSpaceDN w:val="0"/>
        <w:adjustRightInd w:val="0"/>
        <w:jc w:val="left"/>
        <w:rPr>
          <w:rFonts w:ascii="ＭＳ 明朝" w:eastAsia="ＭＳ 明朝" w:hAnsi="ＭＳ 明朝" w:cs="AppleSystemUIFontBold"/>
          <w:b/>
          <w:bCs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.Hiragino Kaku Gothic Interfac" w:hint="eastAsia"/>
          <w:b/>
          <w:bCs/>
          <w:color w:val="000000" w:themeColor="text1"/>
          <w:kern w:val="0"/>
          <w:sz w:val="22"/>
          <w:szCs w:val="22"/>
        </w:rPr>
        <w:t>経歴</w:t>
      </w:r>
    </w:p>
    <w:p w14:paraId="4BC5F387" w14:textId="05323CD1" w:rsidR="00D2537D" w:rsidRPr="002E3724" w:rsidRDefault="00D2537D" w:rsidP="00D2537D">
      <w:pPr>
        <w:autoSpaceDE w:val="0"/>
        <w:autoSpaceDN w:val="0"/>
        <w:adjustRightInd w:val="0"/>
        <w:jc w:val="left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1973</w:t>
      </w:r>
      <w:r w:rsidR="00FE718E"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ab/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大阪芸術大学デザイン科陶芸専攻　卒業</w:t>
      </w: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 xml:space="preserve"> </w:t>
      </w:r>
    </w:p>
    <w:p w14:paraId="405D9ED8" w14:textId="77777777" w:rsidR="00D2537D" w:rsidRPr="002E3724" w:rsidRDefault="00D2537D" w:rsidP="00D2537D">
      <w:pPr>
        <w:autoSpaceDE w:val="0"/>
        <w:autoSpaceDN w:val="0"/>
        <w:adjustRightInd w:val="0"/>
        <w:jc w:val="left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  <w:lang w:eastAsia="zh-TW"/>
        </w:rPr>
      </w:pPr>
    </w:p>
    <w:p w14:paraId="62A3A62C" w14:textId="77777777" w:rsidR="00D2537D" w:rsidRPr="002E3724" w:rsidRDefault="00D2537D" w:rsidP="00D2537D">
      <w:pPr>
        <w:autoSpaceDE w:val="0"/>
        <w:autoSpaceDN w:val="0"/>
        <w:adjustRightInd w:val="0"/>
        <w:jc w:val="left"/>
        <w:rPr>
          <w:rFonts w:ascii="ＭＳ 明朝" w:eastAsia="ＭＳ 明朝" w:hAnsi="ＭＳ 明朝" w:cs="AppleSystemUIFontBold"/>
          <w:b/>
          <w:bCs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.Hiragino Kaku Gothic Interfac" w:hint="eastAsia"/>
          <w:b/>
          <w:bCs/>
          <w:color w:val="000000" w:themeColor="text1"/>
          <w:kern w:val="0"/>
          <w:sz w:val="22"/>
          <w:szCs w:val="22"/>
        </w:rPr>
        <w:t>個展</w:t>
      </w:r>
    </w:p>
    <w:p w14:paraId="3B2AE0CB" w14:textId="33D77850" w:rsidR="00D2537D" w:rsidRPr="002E3724" w:rsidRDefault="00D2537D" w:rsidP="00D2537D">
      <w:pPr>
        <w:autoSpaceDE w:val="0"/>
        <w:autoSpaceDN w:val="0"/>
        <w:adjustRightInd w:val="0"/>
        <w:jc w:val="left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1983</w:t>
      </w: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ab/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ギャラリー陶彩（名古屋</w:t>
      </w:r>
      <w:r w:rsidR="004045E3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・愛知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）</w:t>
      </w:r>
    </w:p>
    <w:p w14:paraId="76FE9A6B" w14:textId="77529557" w:rsidR="00DF4DF1" w:rsidRPr="002E3724" w:rsidRDefault="00D2537D" w:rsidP="00D2537D">
      <w:pPr>
        <w:autoSpaceDE w:val="0"/>
        <w:autoSpaceDN w:val="0"/>
        <w:adjustRightInd w:val="0"/>
        <w:jc w:val="left"/>
        <w:rPr>
          <w:rFonts w:ascii="ＭＳ 明朝" w:eastAsia="ＭＳ 明朝" w:hAnsi="ＭＳ 明朝" w:cs=".Hiragino Kaku Gothic Interfac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1984</w:t>
      </w: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ab/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ギャラリー岡崎（京都）（以後</w:t>
      </w:r>
      <w:r w:rsidR="00A65614"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‘</w:t>
      </w: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87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に開催）</w:t>
      </w:r>
    </w:p>
    <w:p w14:paraId="0DF2AC04" w14:textId="77777777" w:rsidR="000D06A0" w:rsidRPr="002E3724" w:rsidRDefault="000D06A0" w:rsidP="00D2537D">
      <w:pPr>
        <w:autoSpaceDE w:val="0"/>
        <w:autoSpaceDN w:val="0"/>
        <w:adjustRightInd w:val="0"/>
        <w:jc w:val="left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1</w:t>
      </w: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987</w:t>
      </w: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ab/>
      </w: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ギャラリーマロニエ（京都）</w:t>
      </w:r>
    </w:p>
    <w:p w14:paraId="31BDD931" w14:textId="22089FA8" w:rsidR="00D2537D" w:rsidRPr="002E3724" w:rsidRDefault="00D2537D" w:rsidP="00D2537D">
      <w:pPr>
        <w:autoSpaceDE w:val="0"/>
        <w:autoSpaceDN w:val="0"/>
        <w:adjustRightInd w:val="0"/>
        <w:jc w:val="left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1990</w:t>
      </w: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ab/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マスダスタジオ（</w:t>
      </w:r>
      <w:r w:rsidR="00DB1DF6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東京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）</w:t>
      </w:r>
    </w:p>
    <w:p w14:paraId="5B41E811" w14:textId="77777777" w:rsidR="00D2537D" w:rsidRPr="002E3724" w:rsidRDefault="00D2537D" w:rsidP="00D2537D">
      <w:pPr>
        <w:autoSpaceDE w:val="0"/>
        <w:autoSpaceDN w:val="0"/>
        <w:adjustRightInd w:val="0"/>
        <w:jc w:val="left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1991</w:t>
      </w: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ab/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市川画廊（東京）</w:t>
      </w:r>
    </w:p>
    <w:p w14:paraId="0A70C805" w14:textId="77777777" w:rsidR="00D2537D" w:rsidRPr="002E3724" w:rsidRDefault="00D2537D" w:rsidP="00D2537D">
      <w:pPr>
        <w:autoSpaceDE w:val="0"/>
        <w:autoSpaceDN w:val="0"/>
        <w:adjustRightInd w:val="0"/>
        <w:jc w:val="left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1993</w:t>
      </w: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ab/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ギャラリー天竺（東京）</w:t>
      </w:r>
    </w:p>
    <w:p w14:paraId="23B61440" w14:textId="77777777" w:rsidR="00D2537D" w:rsidRPr="002E3724" w:rsidRDefault="00D2537D" w:rsidP="00D2537D">
      <w:pPr>
        <w:autoSpaceDE w:val="0"/>
        <w:autoSpaceDN w:val="0"/>
        <w:adjustRightInd w:val="0"/>
        <w:jc w:val="left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1994</w:t>
      </w: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ab/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青山グリーンギャラリー（東京）</w:t>
      </w:r>
    </w:p>
    <w:p w14:paraId="1B33AA14" w14:textId="44276CF9" w:rsidR="00D2537D" w:rsidRPr="002E3724" w:rsidRDefault="00D2537D" w:rsidP="00D2537D">
      <w:pPr>
        <w:autoSpaceDE w:val="0"/>
        <w:autoSpaceDN w:val="0"/>
        <w:adjustRightInd w:val="0"/>
        <w:jc w:val="left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1996</w:t>
      </w: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ab/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ギャラリー</w:t>
      </w: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TAO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（東京）（以後</w:t>
      </w:r>
      <w:r w:rsidR="00A65614"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‘</w:t>
      </w: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04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に開催）</w:t>
      </w:r>
    </w:p>
    <w:p w14:paraId="2810780A" w14:textId="324FDD81" w:rsidR="00D2537D" w:rsidRPr="002E3724" w:rsidRDefault="00D2537D" w:rsidP="00DB1DF6">
      <w:pPr>
        <w:autoSpaceDE w:val="0"/>
        <w:autoSpaceDN w:val="0"/>
        <w:adjustRightInd w:val="0"/>
        <w:ind w:left="840"/>
        <w:jc w:val="left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ギャラリー目黒陶芸館（四日市</w:t>
      </w:r>
      <w:r w:rsidR="00DC1630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・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三重）（</w:t>
      </w:r>
      <w:r w:rsidR="00FE718E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以後</w:t>
      </w:r>
      <w:r w:rsidR="00A65614"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‘</w:t>
      </w: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99</w:t>
      </w:r>
      <w:r w:rsidR="00A65614"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‘</w:t>
      </w: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02</w:t>
      </w:r>
      <w:r w:rsidR="00A65614"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‘</w:t>
      </w: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05</w:t>
      </w:r>
      <w:r w:rsidR="00A65614"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‘</w:t>
      </w: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07</w:t>
      </w:r>
      <w:r w:rsidR="00A65614"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‘</w:t>
      </w: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09</w:t>
      </w:r>
      <w:r w:rsidR="00A65614"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‘</w:t>
      </w: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12</w:t>
      </w:r>
      <w:r w:rsidR="00A65614"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‘</w:t>
      </w: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15</w:t>
      </w:r>
      <w:r w:rsidR="00A65614"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‘</w:t>
      </w:r>
      <w:r w:rsidR="00493D71"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18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に開催）</w:t>
      </w:r>
    </w:p>
    <w:p w14:paraId="1AD9E902" w14:textId="2850ED1D" w:rsidR="00D2537D" w:rsidRPr="002E3724" w:rsidRDefault="00D2537D" w:rsidP="00D2537D">
      <w:pPr>
        <w:autoSpaceDE w:val="0"/>
        <w:autoSpaceDN w:val="0"/>
        <w:adjustRightInd w:val="0"/>
        <w:jc w:val="left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1997</w:t>
      </w: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ab/>
      </w:r>
      <w:r w:rsidR="00AB0490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足利乾ギャラリー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（足利</w:t>
      </w:r>
      <w:r w:rsidR="00DC1630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・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栃木）</w:t>
      </w:r>
    </w:p>
    <w:p w14:paraId="34CCAF3E" w14:textId="77777777" w:rsidR="00D2537D" w:rsidRPr="002E3724" w:rsidRDefault="00D2537D" w:rsidP="00D2537D">
      <w:pPr>
        <w:autoSpaceDE w:val="0"/>
        <w:autoSpaceDN w:val="0"/>
        <w:adjustRightInd w:val="0"/>
        <w:jc w:val="left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2000</w:t>
      </w: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ab/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コンテンポラリーアート</w:t>
      </w: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NIKI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（東京）</w:t>
      </w:r>
    </w:p>
    <w:p w14:paraId="2B6BBC3C" w14:textId="77777777" w:rsidR="00D2537D" w:rsidRPr="002E3724" w:rsidRDefault="00D2537D" w:rsidP="00D2537D">
      <w:pPr>
        <w:autoSpaceDE w:val="0"/>
        <w:autoSpaceDN w:val="0"/>
        <w:adjustRightInd w:val="0"/>
        <w:jc w:val="left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2001</w:t>
      </w: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ab/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ギャラリーセントラム・フッド・ウェルク（ベルギー）</w:t>
      </w:r>
    </w:p>
    <w:p w14:paraId="130B10CA" w14:textId="1392C3FA" w:rsidR="00D2537D" w:rsidRPr="002E3724" w:rsidRDefault="00D2537D" w:rsidP="00DB1DF6">
      <w:pPr>
        <w:autoSpaceDE w:val="0"/>
        <w:autoSpaceDN w:val="0"/>
        <w:adjustRightInd w:val="0"/>
        <w:ind w:left="836" w:hanging="836"/>
        <w:jc w:val="left"/>
        <w:rPr>
          <w:rFonts w:ascii="ＭＳ 明朝" w:eastAsia="ＭＳ 明朝" w:hAnsi="ＭＳ 明朝" w:cs=".Hiragino Kaku Gothic Interfac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2002</w:t>
      </w: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ab/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ヨーロピアン・セラミック・ワーク</w:t>
      </w:r>
      <w:r w:rsidR="00493D71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・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センター（</w:t>
      </w:r>
      <w:r w:rsidR="00493D71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オーイステルウェイク</w:t>
      </w:r>
      <w:r w:rsidR="00DC1630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・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オラ</w:t>
      </w:r>
      <w:r w:rsidR="00FB7F2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ン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ダ）</w:t>
      </w:r>
    </w:p>
    <w:p w14:paraId="2A8FD599" w14:textId="43A53A84" w:rsidR="00D2537D" w:rsidRPr="002E3724" w:rsidRDefault="00D2537D" w:rsidP="00D2537D">
      <w:pPr>
        <w:autoSpaceDE w:val="0"/>
        <w:autoSpaceDN w:val="0"/>
        <w:adjustRightInd w:val="0"/>
        <w:jc w:val="left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2003</w:t>
      </w: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ab/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世界のタイル博物館（常滑</w:t>
      </w:r>
      <w:r w:rsidR="00DC1630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・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愛知）</w:t>
      </w:r>
    </w:p>
    <w:p w14:paraId="6B021B9B" w14:textId="2AF1A6AA" w:rsidR="00D2537D" w:rsidRPr="002E3724" w:rsidRDefault="00D2537D" w:rsidP="00D2537D">
      <w:pPr>
        <w:autoSpaceDE w:val="0"/>
        <w:autoSpaceDN w:val="0"/>
        <w:adjustRightInd w:val="0"/>
        <w:jc w:val="left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2004</w:t>
      </w: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ab/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陶彩（東京）（以後</w:t>
      </w:r>
      <w:r w:rsidR="005F3D7D"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‘</w:t>
      </w: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06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に開催）</w:t>
      </w:r>
    </w:p>
    <w:p w14:paraId="4AE9FF05" w14:textId="380E4601" w:rsidR="00403811" w:rsidRPr="002E3724" w:rsidRDefault="00D2537D" w:rsidP="00D2537D">
      <w:pPr>
        <w:autoSpaceDE w:val="0"/>
        <w:autoSpaceDN w:val="0"/>
        <w:adjustRightInd w:val="0"/>
        <w:jc w:val="left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2008</w:t>
      </w: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ab/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ギャラリー</w:t>
      </w:r>
      <w:r w:rsidR="00786E96"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ヴォイス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（多治見</w:t>
      </w:r>
      <w:r w:rsidR="00DC1630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・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岐阜）</w:t>
      </w:r>
      <w:r w:rsidRPr="002E3724">
        <w:rPr>
          <w:rFonts w:ascii="ＭＳ 明朝" w:eastAsia="ＭＳ 明朝" w:hAnsi="ＭＳ 明朝" w:cs=".Hiragino Kaku Gothic Interfac"/>
          <w:color w:val="000000" w:themeColor="text1"/>
          <w:kern w:val="0"/>
          <w:sz w:val="22"/>
          <w:szCs w:val="22"/>
        </w:rPr>
        <w:t>(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以後</w:t>
      </w:r>
      <w:r w:rsidR="005F3D7D"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‘</w:t>
      </w: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11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に開催</w:t>
      </w:r>
      <w:r w:rsidRPr="002E3724">
        <w:rPr>
          <w:rFonts w:ascii="ＭＳ 明朝" w:eastAsia="ＭＳ 明朝" w:hAnsi="ＭＳ 明朝" w:cs=".Hiragino Kaku Gothic Interfac"/>
          <w:color w:val="000000" w:themeColor="text1"/>
          <w:kern w:val="0"/>
          <w:sz w:val="22"/>
          <w:szCs w:val="22"/>
        </w:rPr>
        <w:t>)</w:t>
      </w:r>
    </w:p>
    <w:p w14:paraId="0DE94A72" w14:textId="58BF1E94" w:rsidR="00D2537D" w:rsidRPr="002E3724" w:rsidRDefault="00D2537D" w:rsidP="00D2537D">
      <w:pPr>
        <w:autoSpaceDE w:val="0"/>
        <w:autoSpaceDN w:val="0"/>
        <w:adjustRightInd w:val="0"/>
        <w:jc w:val="left"/>
        <w:rPr>
          <w:rFonts w:ascii="ＭＳ 明朝" w:eastAsia="ＭＳ 明朝" w:hAnsi="ＭＳ 明朝" w:cs=".Hiragino Kaku Gothic Interfac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2011</w:t>
      </w: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ab/>
      </w:r>
      <w:r w:rsidR="001E6061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G</w:t>
      </w:r>
      <w:r w:rsidR="001E6061" w:rsidRPr="002E3724">
        <w:rPr>
          <w:rFonts w:ascii="ＭＳ 明朝" w:eastAsia="ＭＳ 明朝" w:hAnsi="ＭＳ 明朝" w:cs=".Hiragino Kaku Gothic Interfac"/>
          <w:color w:val="000000" w:themeColor="text1"/>
          <w:kern w:val="0"/>
          <w:sz w:val="22"/>
          <w:szCs w:val="22"/>
        </w:rPr>
        <w:t xml:space="preserve">alerie </w:t>
      </w:r>
      <w:proofErr w:type="spellStart"/>
      <w:r w:rsidR="001E6061" w:rsidRPr="002E3724">
        <w:rPr>
          <w:rFonts w:ascii="ＭＳ 明朝" w:eastAsia="ＭＳ 明朝" w:hAnsi="ＭＳ 明朝" w:cs=".Hiragino Kaku Gothic Interfac"/>
          <w:color w:val="000000" w:themeColor="text1"/>
          <w:kern w:val="0"/>
          <w:sz w:val="22"/>
          <w:szCs w:val="22"/>
        </w:rPr>
        <w:t>NeC</w:t>
      </w:r>
      <w:proofErr w:type="spellEnd"/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（パリ</w:t>
      </w:r>
      <w:r w:rsidR="002E3724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・フランス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）</w:t>
      </w: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ab/>
      </w:r>
    </w:p>
    <w:p w14:paraId="49D9B2E8" w14:textId="77777777" w:rsidR="00D2537D" w:rsidRPr="002E3724" w:rsidRDefault="00D2537D" w:rsidP="00D2537D">
      <w:pPr>
        <w:autoSpaceDE w:val="0"/>
        <w:autoSpaceDN w:val="0"/>
        <w:adjustRightInd w:val="0"/>
        <w:jc w:val="left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2012</w:t>
      </w: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ab/>
      </w:r>
      <w:r w:rsidR="001E6061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G</w:t>
      </w:r>
      <w:r w:rsidR="001E6061" w:rsidRPr="002E3724">
        <w:rPr>
          <w:rFonts w:ascii="ＭＳ 明朝" w:eastAsia="ＭＳ 明朝" w:hAnsi="ＭＳ 明朝" w:cs=".Hiragino Kaku Gothic Interfac"/>
          <w:color w:val="000000" w:themeColor="text1"/>
          <w:kern w:val="0"/>
          <w:sz w:val="22"/>
          <w:szCs w:val="22"/>
        </w:rPr>
        <w:t xml:space="preserve">alerie </w:t>
      </w:r>
      <w:proofErr w:type="spellStart"/>
      <w:r w:rsidR="001E6061" w:rsidRPr="002E3724">
        <w:rPr>
          <w:rFonts w:ascii="ＭＳ 明朝" w:eastAsia="ＭＳ 明朝" w:hAnsi="ＭＳ 明朝" w:cs=".Hiragino Kaku Gothic Interfac"/>
          <w:color w:val="000000" w:themeColor="text1"/>
          <w:kern w:val="0"/>
          <w:sz w:val="22"/>
          <w:szCs w:val="22"/>
        </w:rPr>
        <w:t>NeC</w:t>
      </w:r>
      <w:proofErr w:type="spellEnd"/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（香港）</w:t>
      </w: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ab/>
      </w:r>
    </w:p>
    <w:p w14:paraId="3FB150AA" w14:textId="312A8F52" w:rsidR="00D2537D" w:rsidRPr="002E3724" w:rsidRDefault="00D2537D" w:rsidP="00D2537D">
      <w:pPr>
        <w:autoSpaceDE w:val="0"/>
        <w:autoSpaceDN w:val="0"/>
        <w:adjustRightInd w:val="0"/>
        <w:jc w:val="left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  <w:lang w:eastAsia="zh-TW"/>
        </w:rPr>
      </w:pP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  <w:lang w:eastAsia="zh-TW"/>
        </w:rPr>
        <w:t>2017</w:t>
      </w: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  <w:lang w:eastAsia="zh-TW"/>
        </w:rPr>
        <w:tab/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  <w:lang w:eastAsia="zh-TW"/>
        </w:rPr>
        <w:t>日本橋高島屋</w:t>
      </w:r>
      <w:r w:rsidR="001E6061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  <w:lang w:eastAsia="zh-TW"/>
        </w:rPr>
        <w:t>6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  <w:lang w:eastAsia="zh-TW"/>
        </w:rPr>
        <w:t>階美術画廊</w:t>
      </w: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  <w:lang w:eastAsia="zh-TW"/>
        </w:rPr>
        <w:t>X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  <w:lang w:eastAsia="zh-TW"/>
        </w:rPr>
        <w:t>（東京）</w:t>
      </w:r>
    </w:p>
    <w:p w14:paraId="3FC137C0" w14:textId="286CD19F" w:rsidR="00D8795C" w:rsidRPr="002E3724" w:rsidRDefault="00D8795C" w:rsidP="00D2537D">
      <w:pPr>
        <w:autoSpaceDE w:val="0"/>
        <w:autoSpaceDN w:val="0"/>
        <w:adjustRightInd w:val="0"/>
        <w:jc w:val="left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2020</w:t>
      </w:r>
      <w:r w:rsidR="00FE718E"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ab/>
      </w: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「中島晴美：</w:t>
      </w:r>
      <w:r w:rsidR="001E6061"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5</w:t>
      </w:r>
      <w:r w:rsidR="001E6061"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0</w:t>
      </w: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年の軌跡」現代美術</w:t>
      </w: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 xml:space="preserve"> </w:t>
      </w: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艸居（京都）</w:t>
      </w:r>
    </w:p>
    <w:p w14:paraId="72849351" w14:textId="77777777" w:rsidR="00712305" w:rsidRPr="002E3724" w:rsidRDefault="00712305" w:rsidP="00D2537D">
      <w:pPr>
        <w:autoSpaceDE w:val="0"/>
        <w:autoSpaceDN w:val="0"/>
        <w:adjustRightInd w:val="0"/>
        <w:jc w:val="left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  <w:lang w:eastAsia="zh-TW"/>
        </w:rPr>
      </w:pPr>
    </w:p>
    <w:p w14:paraId="63149112" w14:textId="77777777" w:rsidR="00D2537D" w:rsidRPr="002E3724" w:rsidRDefault="00D2537D" w:rsidP="00D2537D">
      <w:pPr>
        <w:autoSpaceDE w:val="0"/>
        <w:autoSpaceDN w:val="0"/>
        <w:adjustRightInd w:val="0"/>
        <w:jc w:val="left"/>
        <w:rPr>
          <w:rFonts w:ascii="ＭＳ 明朝" w:eastAsia="ＭＳ 明朝" w:hAnsi="ＭＳ 明朝" w:cs="AppleSystemUIFontBold"/>
          <w:b/>
          <w:bCs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.Hiragino Kaku Gothic Interfac" w:hint="eastAsia"/>
          <w:b/>
          <w:bCs/>
          <w:color w:val="000000" w:themeColor="text1"/>
          <w:kern w:val="0"/>
          <w:sz w:val="22"/>
          <w:szCs w:val="22"/>
        </w:rPr>
        <w:t>グループ展</w:t>
      </w:r>
    </w:p>
    <w:p w14:paraId="270E491D" w14:textId="77777777" w:rsidR="00D2537D" w:rsidRPr="002E3724" w:rsidRDefault="00D2537D" w:rsidP="00D2537D">
      <w:pPr>
        <w:autoSpaceDE w:val="0"/>
        <w:autoSpaceDN w:val="0"/>
        <w:adjustRightInd w:val="0"/>
        <w:jc w:val="left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1973</w:t>
      </w: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ab/>
      </w: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「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陶二人展」今井画廊（大阪）</w:t>
      </w:r>
    </w:p>
    <w:p w14:paraId="6A17B4C0" w14:textId="609DBF6E" w:rsidR="00D2537D" w:rsidRPr="002E3724" w:rsidRDefault="00D2537D" w:rsidP="00D2537D">
      <w:pPr>
        <w:autoSpaceDE w:val="0"/>
        <w:autoSpaceDN w:val="0"/>
        <w:adjustRightInd w:val="0"/>
        <w:jc w:val="left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lastRenderedPageBreak/>
        <w:t>1975</w:t>
      </w: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ab/>
      </w: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「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信楽陶芸展」信楽町開発センター（甲賀</w:t>
      </w:r>
      <w:r w:rsidR="00DC1630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・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滋賀）（以後</w:t>
      </w:r>
      <w:r w:rsidR="005F3D7D"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‘</w:t>
      </w: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76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年</w:t>
      </w:r>
      <w:r w:rsidR="005F3D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に開催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）</w:t>
      </w:r>
    </w:p>
    <w:p w14:paraId="2A7E1413" w14:textId="71B27728" w:rsidR="00D2537D" w:rsidRPr="002E3724" w:rsidRDefault="00D2537D" w:rsidP="00FE718E">
      <w:pPr>
        <w:autoSpaceDE w:val="0"/>
        <w:autoSpaceDN w:val="0"/>
        <w:adjustRightInd w:val="0"/>
        <w:ind w:firstLine="840"/>
        <w:jc w:val="left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「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陶</w:t>
      </w:r>
      <w:r w:rsidR="001E6061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5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人展」ギャラリー陶園（甲賀</w:t>
      </w:r>
      <w:r w:rsidR="00DC1630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・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滋賀）（以後‘</w:t>
      </w: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76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年</w:t>
      </w:r>
      <w:r w:rsidR="005F3D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に開催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）</w:t>
      </w:r>
    </w:p>
    <w:p w14:paraId="41D4ED13" w14:textId="18AD06CE" w:rsidR="00D2537D" w:rsidRPr="002E3724" w:rsidRDefault="00D2537D" w:rsidP="00D2537D">
      <w:pPr>
        <w:autoSpaceDE w:val="0"/>
        <w:autoSpaceDN w:val="0"/>
        <w:adjustRightInd w:val="0"/>
        <w:jc w:val="left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1976</w:t>
      </w:r>
      <w:r w:rsidR="00DB1DF6"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ab/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ギャラリーマロニエ（京都）</w:t>
      </w:r>
    </w:p>
    <w:p w14:paraId="7C7B3228" w14:textId="11FFFB95" w:rsidR="00D2537D" w:rsidRPr="002E3724" w:rsidRDefault="00D2537D" w:rsidP="00D2537D">
      <w:pPr>
        <w:autoSpaceDE w:val="0"/>
        <w:autoSpaceDN w:val="0"/>
        <w:adjustRightInd w:val="0"/>
        <w:jc w:val="left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  <w:lang w:eastAsia="zh-TW"/>
        </w:rPr>
      </w:pP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  <w:lang w:eastAsia="zh-TW"/>
        </w:rPr>
        <w:t>1978</w:t>
      </w: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  <w:lang w:eastAsia="zh-TW"/>
        </w:rPr>
        <w:tab/>
      </w: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  <w:lang w:eastAsia="zh-TW"/>
        </w:rPr>
        <w:t>「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  <w:lang w:eastAsia="zh-TW"/>
        </w:rPr>
        <w:t>第</w:t>
      </w:r>
      <w:r w:rsidR="001E6061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  <w:lang w:eastAsia="zh-TW"/>
        </w:rPr>
        <w:t>6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  <w:lang w:eastAsia="zh-TW"/>
        </w:rPr>
        <w:t>回中日国際陶芸展」（以後‘</w:t>
      </w: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  <w:lang w:eastAsia="zh-TW"/>
        </w:rPr>
        <w:t>79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  <w:lang w:eastAsia="zh-TW"/>
        </w:rPr>
        <w:t>‘</w:t>
      </w: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  <w:lang w:eastAsia="zh-TW"/>
        </w:rPr>
        <w:t>80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  <w:lang w:eastAsia="zh-TW"/>
        </w:rPr>
        <w:t>‘</w:t>
      </w: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  <w:lang w:eastAsia="zh-TW"/>
        </w:rPr>
        <w:t>82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  <w:lang w:eastAsia="zh-TW"/>
        </w:rPr>
        <w:t>‘</w:t>
      </w: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  <w:lang w:eastAsia="zh-TW"/>
        </w:rPr>
        <w:t>83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  <w:lang w:eastAsia="zh-TW"/>
        </w:rPr>
        <w:t>‘</w:t>
      </w: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  <w:lang w:eastAsia="zh-TW"/>
        </w:rPr>
        <w:t>85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  <w:lang w:eastAsia="zh-TW"/>
        </w:rPr>
        <w:t>‘</w:t>
      </w: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  <w:lang w:eastAsia="zh-TW"/>
        </w:rPr>
        <w:t>86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  <w:lang w:eastAsia="zh-TW"/>
        </w:rPr>
        <w:t>‘</w:t>
      </w: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  <w:lang w:eastAsia="zh-TW"/>
        </w:rPr>
        <w:t>87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  <w:lang w:eastAsia="zh-TW"/>
        </w:rPr>
        <w:t>‘</w:t>
      </w: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  <w:lang w:eastAsia="zh-TW"/>
        </w:rPr>
        <w:t>89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  <w:lang w:eastAsia="zh-TW"/>
        </w:rPr>
        <w:t>年</w:t>
      </w:r>
      <w:r w:rsidR="005F3D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に開催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  <w:lang w:eastAsia="zh-TW"/>
        </w:rPr>
        <w:t>）</w:t>
      </w:r>
    </w:p>
    <w:p w14:paraId="1D401328" w14:textId="04A84F2A" w:rsidR="00D2537D" w:rsidRPr="002E3724" w:rsidRDefault="00D2537D" w:rsidP="00D2537D">
      <w:pPr>
        <w:autoSpaceDE w:val="0"/>
        <w:autoSpaceDN w:val="0"/>
        <w:adjustRightInd w:val="0"/>
        <w:jc w:val="left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  <w:lang w:eastAsia="zh-TW"/>
        </w:rPr>
      </w:pP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  <w:lang w:eastAsia="zh-TW"/>
        </w:rPr>
        <w:t>1979</w:t>
      </w: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  <w:lang w:eastAsia="zh-TW"/>
        </w:rPr>
        <w:tab/>
      </w: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  <w:lang w:eastAsia="zh-TW"/>
        </w:rPr>
        <w:t>「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  <w:lang w:eastAsia="zh-TW"/>
        </w:rPr>
        <w:t>第</w:t>
      </w:r>
      <w:r w:rsidR="00FA5DCB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  <w:lang w:eastAsia="zh-TW"/>
        </w:rPr>
        <w:t>5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  <w:lang w:eastAsia="zh-TW"/>
        </w:rPr>
        <w:t>回日本陶芸展　前衛部門」（以後‘</w:t>
      </w: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  <w:lang w:eastAsia="zh-TW"/>
        </w:rPr>
        <w:t>89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  <w:lang w:eastAsia="zh-TW"/>
        </w:rPr>
        <w:t>年）</w:t>
      </w:r>
    </w:p>
    <w:p w14:paraId="3E2BAB4A" w14:textId="58D996BD" w:rsidR="00D2537D" w:rsidRPr="002E3724" w:rsidRDefault="00D2537D" w:rsidP="00D2537D">
      <w:pPr>
        <w:autoSpaceDE w:val="0"/>
        <w:autoSpaceDN w:val="0"/>
        <w:adjustRightInd w:val="0"/>
        <w:jc w:val="left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1980</w:t>
      </w: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ab/>
      </w: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「</w:t>
      </w: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MINO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バトルロワイヤル」（多治見</w:t>
      </w:r>
      <w:r w:rsidR="00DC1630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・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岐阜）（以後</w:t>
      </w:r>
      <w:r w:rsidR="005F3D7D"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‘</w:t>
      </w: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81</w:t>
      </w:r>
      <w:r w:rsidR="00D16105"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 xml:space="preserve"> —</w:t>
      </w:r>
      <w:r w:rsidR="005F3D7D"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‘</w:t>
      </w: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86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年</w:t>
      </w:r>
      <w:r w:rsidR="005F3D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に開催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）</w:t>
      </w:r>
    </w:p>
    <w:p w14:paraId="2C5713D8" w14:textId="24634092" w:rsidR="00D2537D" w:rsidRPr="002E3724" w:rsidRDefault="00D2537D" w:rsidP="00FE718E">
      <w:pPr>
        <w:autoSpaceDE w:val="0"/>
        <w:autoSpaceDN w:val="0"/>
        <w:adjustRightInd w:val="0"/>
        <w:ind w:firstLine="840"/>
        <w:jc w:val="left"/>
        <w:rPr>
          <w:rFonts w:ascii="ＭＳ 明朝" w:eastAsia="ＭＳ 明朝" w:hAnsi="ＭＳ 明朝" w:cs=".Hiragino Kaku Gothic Interfac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「</w:t>
      </w:r>
      <w:r w:rsidR="005F3D7D"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‘</w:t>
      </w:r>
      <w:r w:rsidR="00AB7CC0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8</w:t>
      </w:r>
      <w:r w:rsidR="00AB7CC0" w:rsidRPr="002E3724">
        <w:rPr>
          <w:rFonts w:ascii="ＭＳ 明朝" w:eastAsia="ＭＳ 明朝" w:hAnsi="ＭＳ 明朝" w:cs=".Hiragino Kaku Gothic Interfac"/>
          <w:color w:val="000000" w:themeColor="text1"/>
          <w:kern w:val="0"/>
          <w:sz w:val="22"/>
          <w:szCs w:val="22"/>
        </w:rPr>
        <w:t>0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朝日陶芸展」（以後</w:t>
      </w:r>
      <w:r w:rsidR="005F3D7D"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‘</w:t>
      </w: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82</w:t>
      </w:r>
      <w:r w:rsidR="005F3D7D"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‘</w:t>
      </w: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83</w:t>
      </w:r>
      <w:r w:rsidR="005F3D7D"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‘</w:t>
      </w: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85</w:t>
      </w:r>
      <w:r w:rsidR="005F3D7D"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‘</w:t>
      </w: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86</w:t>
      </w:r>
      <w:r w:rsidR="005F3D7D"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‘</w:t>
      </w: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87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年</w:t>
      </w:r>
      <w:r w:rsidR="005F3D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に開催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）</w:t>
      </w:r>
    </w:p>
    <w:p w14:paraId="23A116C5" w14:textId="63A3DB55" w:rsidR="00D2537D" w:rsidRPr="002E3724" w:rsidRDefault="00D2537D" w:rsidP="00D2537D">
      <w:pPr>
        <w:autoSpaceDE w:val="0"/>
        <w:autoSpaceDN w:val="0"/>
        <w:adjustRightInd w:val="0"/>
        <w:jc w:val="left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1983</w:t>
      </w: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ab/>
      </w: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「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金沢</w:t>
      </w:r>
      <w:r w:rsidR="00FA5DCB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M</w:t>
      </w:r>
      <w:r w:rsidR="00FA5DCB" w:rsidRPr="002E3724">
        <w:rPr>
          <w:rFonts w:ascii="ＭＳ 明朝" w:eastAsia="ＭＳ 明朝" w:hAnsi="ＭＳ 明朝" w:cs=".Hiragino Kaku Gothic Interfac"/>
          <w:color w:val="000000" w:themeColor="text1"/>
          <w:kern w:val="0"/>
          <w:sz w:val="22"/>
          <w:szCs w:val="22"/>
        </w:rPr>
        <w:t>INO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展」クラフトＶ（金沢</w:t>
      </w:r>
      <w:r w:rsidR="002E3724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・石川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）</w:t>
      </w:r>
    </w:p>
    <w:p w14:paraId="75F33A1C" w14:textId="0EB0F8C9" w:rsidR="00D2537D" w:rsidRPr="002E3724" w:rsidRDefault="00D2537D" w:rsidP="00FE718E">
      <w:pPr>
        <w:autoSpaceDE w:val="0"/>
        <w:autoSpaceDN w:val="0"/>
        <w:adjustRightInd w:val="0"/>
        <w:ind w:firstLine="840"/>
        <w:jc w:val="left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「</w:t>
      </w:r>
      <w:r w:rsidR="005F3D7D"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‘</w:t>
      </w:r>
      <w:r w:rsidR="00AB7CC0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8</w:t>
      </w:r>
      <w:r w:rsidR="00AB7CC0" w:rsidRPr="002E3724">
        <w:rPr>
          <w:rFonts w:ascii="ＭＳ 明朝" w:eastAsia="ＭＳ 明朝" w:hAnsi="ＭＳ 明朝" w:cs=".Hiragino Kaku Gothic Interfac"/>
          <w:color w:val="000000" w:themeColor="text1"/>
          <w:kern w:val="0"/>
          <w:sz w:val="22"/>
          <w:szCs w:val="22"/>
        </w:rPr>
        <w:t>3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日本クラフト展」松屋</w:t>
      </w:r>
      <w:r w:rsidR="00E660B5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銀座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（東京）</w:t>
      </w:r>
    </w:p>
    <w:p w14:paraId="0F094D5E" w14:textId="40EAD105" w:rsidR="00D2537D" w:rsidRPr="002E3724" w:rsidRDefault="00D2537D" w:rsidP="00DB1DF6">
      <w:pPr>
        <w:autoSpaceDE w:val="0"/>
        <w:autoSpaceDN w:val="0"/>
        <w:adjustRightInd w:val="0"/>
        <w:ind w:firstLine="840"/>
        <w:jc w:val="left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「</w:t>
      </w:r>
      <w:r w:rsidR="00AB7CC0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2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人展」ギャラリー岡崎（京都）</w:t>
      </w:r>
    </w:p>
    <w:p w14:paraId="72E9D91A" w14:textId="77CBB280" w:rsidR="00D2537D" w:rsidRPr="002E3724" w:rsidRDefault="00D2537D" w:rsidP="00D2537D">
      <w:pPr>
        <w:autoSpaceDE w:val="0"/>
        <w:autoSpaceDN w:val="0"/>
        <w:adjustRightInd w:val="0"/>
        <w:jc w:val="left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1984</w:t>
      </w: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ab/>
      </w: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「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朝日現代クラフト展」（以後</w:t>
      </w:r>
      <w:r w:rsidR="005F3D7D"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‘</w:t>
      </w: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85</w:t>
      </w:r>
      <w:r w:rsidR="005F3D7D"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‘</w:t>
      </w: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94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招待出品）</w:t>
      </w:r>
    </w:p>
    <w:p w14:paraId="103A9F01" w14:textId="77777777" w:rsidR="00D2537D" w:rsidRPr="002E3724" w:rsidRDefault="00D2537D" w:rsidP="00D2537D">
      <w:pPr>
        <w:autoSpaceDE w:val="0"/>
        <w:autoSpaceDN w:val="0"/>
        <w:adjustRightInd w:val="0"/>
        <w:jc w:val="left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1985</w:t>
      </w: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ab/>
      </w: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「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炎団乙乙展」福井県立美術館ギャラリー（福井）</w:t>
      </w:r>
    </w:p>
    <w:p w14:paraId="33F293D9" w14:textId="3D6A8173" w:rsidR="00D2537D" w:rsidRPr="002E3724" w:rsidRDefault="00D2537D" w:rsidP="00D2537D">
      <w:pPr>
        <w:autoSpaceDE w:val="0"/>
        <w:autoSpaceDN w:val="0"/>
        <w:adjustRightInd w:val="0"/>
        <w:jc w:val="left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  <w:lang w:eastAsia="zh-TW"/>
        </w:rPr>
      </w:pP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  <w:lang w:eastAsia="zh-TW"/>
        </w:rPr>
        <w:t>1986</w:t>
      </w: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  <w:lang w:eastAsia="zh-TW"/>
        </w:rPr>
        <w:tab/>
      </w: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  <w:lang w:eastAsia="zh-TW"/>
        </w:rPr>
        <w:t>「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  <w:lang w:eastAsia="zh-TW"/>
        </w:rPr>
        <w:t>八木一夫賞現代陶芸展</w:t>
      </w:r>
      <w:r w:rsidR="005F3D7D"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‘</w:t>
      </w:r>
      <w:r w:rsidR="00AB7CC0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  <w:lang w:eastAsia="zh-TW"/>
        </w:rPr>
        <w:t>8</w:t>
      </w:r>
      <w:r w:rsidR="00AB7CC0" w:rsidRPr="002E3724">
        <w:rPr>
          <w:rFonts w:ascii="ＭＳ 明朝" w:eastAsia="ＭＳ 明朝" w:hAnsi="ＭＳ 明朝" w:cs=".Hiragino Kaku Gothic Interfac"/>
          <w:color w:val="000000" w:themeColor="text1"/>
          <w:kern w:val="0"/>
          <w:sz w:val="22"/>
          <w:szCs w:val="22"/>
          <w:lang w:eastAsia="zh-TW"/>
        </w:rPr>
        <w:t>6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  <w:lang w:eastAsia="zh-TW"/>
        </w:rPr>
        <w:t>」</w:t>
      </w:r>
      <w:r w:rsidR="00150F6F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（</w:t>
      </w:r>
      <w:r w:rsidR="0048269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以後</w:t>
      </w:r>
      <w:r w:rsidR="005F3D7D"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‘</w:t>
      </w:r>
      <w:r w:rsidR="00150F6F"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  <w:lang w:eastAsia="zh-TW"/>
        </w:rPr>
        <w:t>89</w:t>
      </w:r>
      <w:r w:rsidR="00150F6F"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年</w:t>
      </w:r>
      <w:r w:rsidR="005F3D7D"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に開催</w:t>
      </w:r>
      <w:r w:rsidR="00150F6F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）</w:t>
      </w:r>
    </w:p>
    <w:p w14:paraId="31E1AB8B" w14:textId="394E12E9" w:rsidR="00D2537D" w:rsidRPr="002E3724" w:rsidRDefault="00D2537D" w:rsidP="00150F6F">
      <w:pPr>
        <w:autoSpaceDE w:val="0"/>
        <w:autoSpaceDN w:val="0"/>
        <w:adjustRightInd w:val="0"/>
        <w:ind w:left="840"/>
        <w:jc w:val="left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「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京都</w:t>
      </w: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MINO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展」ギャラリーマロニエ（京都）</w:t>
      </w:r>
      <w:r w:rsidR="00567407"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br/>
      </w: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「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セラミックスアネックス信楽</w:t>
      </w:r>
      <w:r w:rsidR="005F3D7D"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‘</w:t>
      </w:r>
      <w:r w:rsidR="001E6061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8</w:t>
      </w:r>
      <w:r w:rsidR="001E6061" w:rsidRPr="002E3724">
        <w:rPr>
          <w:rFonts w:ascii="ＭＳ 明朝" w:eastAsia="ＭＳ 明朝" w:hAnsi="ＭＳ 明朝" w:cs=".Hiragino Kaku Gothic Interfac"/>
          <w:color w:val="000000" w:themeColor="text1"/>
          <w:kern w:val="0"/>
          <w:sz w:val="22"/>
          <w:szCs w:val="22"/>
        </w:rPr>
        <w:t>6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」</w:t>
      </w:r>
      <w:r w:rsidR="00AB7CC0" w:rsidRPr="002E3724">
        <w:rPr>
          <w:rFonts w:ascii="ＭＳ 明朝" w:eastAsia="ＭＳ 明朝" w:hAnsi="ＭＳ 明朝" w:cs="ＭＳ Ｐゴシック"/>
          <w:color w:val="000000" w:themeColor="text1"/>
          <w:kern w:val="0"/>
          <w:sz w:val="22"/>
          <w:szCs w:val="22"/>
        </w:rPr>
        <w:t>滋賀県立近代美術館ギャラリ</w:t>
      </w:r>
      <w:r w:rsidR="00AB7CC0" w:rsidRPr="002E3724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szCs w:val="22"/>
        </w:rPr>
        <w:t>ー</w:t>
      </w:r>
      <w:r w:rsidR="00E660B5" w:rsidRPr="002E3724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szCs w:val="22"/>
        </w:rPr>
        <w:t>（大津</w:t>
      </w:r>
      <w:r w:rsidR="00567407" w:rsidRPr="002E3724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szCs w:val="22"/>
        </w:rPr>
        <w:t>・</w:t>
      </w:r>
      <w:r w:rsidR="00DB472D" w:rsidRPr="002E3724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szCs w:val="22"/>
        </w:rPr>
        <w:t>滋賀</w:t>
      </w:r>
      <w:r w:rsidR="00E660B5" w:rsidRPr="002E3724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szCs w:val="22"/>
        </w:rPr>
        <w:t>）</w:t>
      </w:r>
      <w:r w:rsidR="00150F6F" w:rsidRPr="002E3724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szCs w:val="22"/>
        </w:rPr>
        <w:t>、</w:t>
      </w:r>
      <w:r w:rsidR="00AB7CC0" w:rsidRPr="002E3724">
        <w:rPr>
          <w:rFonts w:ascii="ＭＳ 明朝" w:eastAsia="ＭＳ 明朝" w:hAnsi="ＭＳ 明朝" w:cs="ＭＳ Ｐゴシック"/>
          <w:color w:val="000000" w:themeColor="text1"/>
          <w:kern w:val="0"/>
          <w:sz w:val="22"/>
          <w:szCs w:val="22"/>
        </w:rPr>
        <w:t>信楽伝統産業会館</w:t>
      </w:r>
      <w:r w:rsidR="00AB7CC0" w:rsidRPr="002E3724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szCs w:val="22"/>
        </w:rPr>
        <w:t>（</w:t>
      </w:r>
      <w:r w:rsidR="00E660B5" w:rsidRPr="002E3724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szCs w:val="22"/>
        </w:rPr>
        <w:t>甲賀・</w:t>
      </w:r>
      <w:r w:rsidR="00AB7CC0" w:rsidRPr="002E3724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szCs w:val="22"/>
        </w:rPr>
        <w:t>滋</w:t>
      </w:r>
      <w:r w:rsidR="00AB7CC0" w:rsidRPr="002E3724">
        <w:rPr>
          <w:rFonts w:ascii="ＭＳ 明朝" w:eastAsia="ＭＳ 明朝" w:hAnsi="ＭＳ 明朝" w:cs="ＭＳ Ｐゴシック"/>
          <w:color w:val="000000" w:themeColor="text1"/>
          <w:kern w:val="0"/>
          <w:sz w:val="22"/>
          <w:szCs w:val="22"/>
        </w:rPr>
        <w:t>賀</w:t>
      </w:r>
      <w:r w:rsidR="00AB7CC0" w:rsidRPr="002E3724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szCs w:val="22"/>
        </w:rPr>
        <w:t>）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（以後</w:t>
      </w:r>
      <w:r w:rsidR="005F3D7D"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‘</w:t>
      </w: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88</w:t>
      </w:r>
      <w:r w:rsidR="005F3D7D"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 xml:space="preserve"> </w:t>
      </w:r>
      <w:r w:rsidR="00D16105"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—</w:t>
      </w:r>
      <w:r w:rsidR="005F3D7D"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‘</w:t>
      </w: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91</w:t>
      </w:r>
      <w:r w:rsidR="005F3D7D"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‘</w:t>
      </w: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94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年</w:t>
      </w:r>
      <w:r w:rsidR="005F3D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に開催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）</w:t>
      </w:r>
    </w:p>
    <w:p w14:paraId="397EC6D1" w14:textId="3644DF08" w:rsidR="00D2537D" w:rsidRPr="002E3724" w:rsidRDefault="00D2537D" w:rsidP="00FE718E">
      <w:pPr>
        <w:autoSpaceDE w:val="0"/>
        <w:autoSpaceDN w:val="0"/>
        <w:adjustRightInd w:val="0"/>
        <w:ind w:firstLine="840"/>
        <w:jc w:val="left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「</w:t>
      </w: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EMON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・</w:t>
      </w:r>
      <w:r w:rsidR="00150F6F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美濃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・常滑ジョイント展」福岡市美術館（福岡）</w:t>
      </w:r>
    </w:p>
    <w:p w14:paraId="7F3846E8" w14:textId="5ABC2451" w:rsidR="00D2537D" w:rsidRPr="002E3724" w:rsidRDefault="00D2537D" w:rsidP="00FE718E">
      <w:pPr>
        <w:widowControl/>
        <w:ind w:left="840"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szCs w:val="22"/>
          <w:lang w:eastAsia="zh-TW"/>
        </w:rPr>
      </w:pP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  <w:lang w:eastAsia="zh-TW"/>
        </w:rPr>
        <w:t>「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  <w:lang w:eastAsia="zh-TW"/>
        </w:rPr>
        <w:t>第</w:t>
      </w:r>
      <w:r w:rsidR="00154996" w:rsidRPr="002E3724">
        <w:rPr>
          <w:rFonts w:ascii="ＭＳ 明朝" w:eastAsia="ＭＳ 明朝" w:hAnsi="ＭＳ 明朝" w:cs=".Hiragino Kaku Gothic Interfac"/>
          <w:color w:val="000000" w:themeColor="text1"/>
          <w:kern w:val="0"/>
          <w:sz w:val="22"/>
          <w:szCs w:val="22"/>
          <w:lang w:eastAsia="zh-TW"/>
        </w:rPr>
        <w:t>1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  <w:lang w:eastAsia="zh-TW"/>
        </w:rPr>
        <w:t>回国際陶磁器展美濃</w:t>
      </w:r>
      <w:r w:rsidR="005F3D7D"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‘</w:t>
      </w:r>
      <w:r w:rsidR="00AB7CC0" w:rsidRPr="002E3724">
        <w:rPr>
          <w:rFonts w:ascii="ＭＳ 明朝" w:eastAsia="ＭＳ 明朝" w:hAnsi="ＭＳ 明朝" w:cs=".Hiragino Kaku Gothic Interfac"/>
          <w:color w:val="000000" w:themeColor="text1"/>
          <w:kern w:val="0"/>
          <w:sz w:val="22"/>
          <w:szCs w:val="22"/>
          <w:lang w:eastAsia="zh-TW"/>
        </w:rPr>
        <w:t>86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  <w:lang w:eastAsia="zh-TW"/>
        </w:rPr>
        <w:t>」</w:t>
      </w:r>
      <w:r w:rsidR="00AB7CC0" w:rsidRPr="002E3724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szCs w:val="22"/>
          <w:shd w:val="clear" w:color="auto" w:fill="FFFFFF"/>
          <w:lang w:eastAsia="zh-TW"/>
        </w:rPr>
        <w:t>多治見市総合体育館（</w:t>
      </w:r>
      <w:r w:rsidR="00567407" w:rsidRPr="002E3724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szCs w:val="22"/>
          <w:shd w:val="clear" w:color="auto" w:fill="FFFFFF"/>
        </w:rPr>
        <w:t>多治見・</w:t>
      </w:r>
      <w:r w:rsidR="00A66217" w:rsidRPr="002E3724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szCs w:val="22"/>
          <w:shd w:val="clear" w:color="auto" w:fill="FFFFFF"/>
          <w:lang w:eastAsia="zh-TW"/>
        </w:rPr>
        <w:t>岐阜</w:t>
      </w:r>
      <w:r w:rsidR="00AB7CC0" w:rsidRPr="002E3724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szCs w:val="22"/>
          <w:shd w:val="clear" w:color="auto" w:fill="FFFFFF"/>
          <w:lang w:eastAsia="zh-TW"/>
        </w:rPr>
        <w:t>）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（以後</w:t>
      </w:r>
      <w:r w:rsidR="005F3D7D"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‘</w:t>
      </w: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89</w:t>
      </w:r>
      <w:r w:rsidR="005F3D7D"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‘</w:t>
      </w: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9</w:t>
      </w: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2</w:t>
      </w:r>
      <w:r w:rsidR="005F3D7D"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‘</w:t>
      </w: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95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年</w:t>
      </w:r>
      <w:r w:rsidR="005F3D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に開催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）</w:t>
      </w:r>
    </w:p>
    <w:p w14:paraId="2D052CA4" w14:textId="2A3021ED" w:rsidR="00D2537D" w:rsidRPr="002E3724" w:rsidRDefault="00D2537D" w:rsidP="00D2537D">
      <w:pPr>
        <w:autoSpaceDE w:val="0"/>
        <w:autoSpaceDN w:val="0"/>
        <w:adjustRightInd w:val="0"/>
        <w:jc w:val="left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  <w:lang w:eastAsia="zh-TW"/>
        </w:rPr>
      </w:pP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  <w:lang w:eastAsia="zh-TW"/>
        </w:rPr>
        <w:t>1987</w:t>
      </w:r>
      <w:r w:rsidR="00FE718E"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  <w:lang w:eastAsia="zh-TW"/>
        </w:rPr>
        <w:tab/>
      </w: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  <w:lang w:eastAsia="zh-TW"/>
        </w:rPr>
        <w:t>「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  <w:lang w:eastAsia="zh-TW"/>
        </w:rPr>
        <w:t>国際陶磁器展岐阜選抜展」岐阜県美術館（岐阜）</w:t>
      </w:r>
    </w:p>
    <w:p w14:paraId="3A8E5AE2" w14:textId="1392540C" w:rsidR="00D2537D" w:rsidRPr="002E3724" w:rsidRDefault="00D2537D" w:rsidP="00FE718E">
      <w:pPr>
        <w:autoSpaceDE w:val="0"/>
        <w:autoSpaceDN w:val="0"/>
        <w:adjustRightInd w:val="0"/>
        <w:ind w:firstLine="840"/>
        <w:jc w:val="left"/>
        <w:rPr>
          <w:rFonts w:ascii="ＭＳ 明朝" w:eastAsia="ＭＳ 明朝" w:hAnsi="ＭＳ 明朝" w:cs=".Hiragino Kaku Gothic Interfac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「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シアトルセラミクス展」（シアトル</w:t>
      </w:r>
      <w:r w:rsidR="00A66217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・</w:t>
      </w:r>
      <w:r w:rsidR="00EF2A8F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ワシントン・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アメリカ）</w:t>
      </w:r>
    </w:p>
    <w:p w14:paraId="024158A3" w14:textId="5306241E" w:rsidR="00D2537D" w:rsidRPr="002E3724" w:rsidRDefault="00D2537D" w:rsidP="00FE718E">
      <w:pPr>
        <w:autoSpaceDE w:val="0"/>
        <w:autoSpaceDN w:val="0"/>
        <w:adjustRightInd w:val="0"/>
        <w:ind w:firstLine="840"/>
        <w:jc w:val="left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「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尺の宇宙展」ギャラリー安里（名古屋</w:t>
      </w:r>
      <w:r w:rsidR="002E3724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・愛知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）</w:t>
      </w:r>
    </w:p>
    <w:p w14:paraId="1FF21219" w14:textId="2179EF78" w:rsidR="00D2537D" w:rsidRPr="002E3724" w:rsidRDefault="00D2537D" w:rsidP="00D2537D">
      <w:pPr>
        <w:autoSpaceDE w:val="0"/>
        <w:autoSpaceDN w:val="0"/>
        <w:adjustRightInd w:val="0"/>
        <w:jc w:val="left"/>
        <w:rPr>
          <w:rFonts w:ascii="ＭＳ 明朝" w:eastAsia="ＭＳ 明朝" w:hAnsi="ＭＳ 明朝" w:cs=".Hiragino Kaku Gothic Interfac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1988</w:t>
      </w:r>
      <w:r w:rsidR="00FE718E"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ab/>
      </w: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「</w:t>
      </w:r>
      <w:r w:rsidR="005F3D7D"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‘</w:t>
      </w:r>
      <w:r w:rsidR="001E6061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8</w:t>
      </w:r>
      <w:r w:rsidR="001E6061" w:rsidRPr="002E3724">
        <w:rPr>
          <w:rFonts w:ascii="ＭＳ 明朝" w:eastAsia="ＭＳ 明朝" w:hAnsi="ＭＳ 明朝" w:cs=".Hiragino Kaku Gothic Interfac"/>
          <w:color w:val="000000" w:themeColor="text1"/>
          <w:kern w:val="0"/>
          <w:sz w:val="22"/>
          <w:szCs w:val="22"/>
        </w:rPr>
        <w:t>8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カップ展」ギャラリー安里</w:t>
      </w:r>
      <w:r w:rsidR="000162CA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（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名古屋</w:t>
      </w:r>
      <w:r w:rsidR="002E3724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・愛知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）</w:t>
      </w:r>
    </w:p>
    <w:p w14:paraId="24AD1B5C" w14:textId="719C968E" w:rsidR="00D2537D" w:rsidRPr="002E3724" w:rsidRDefault="00D2537D" w:rsidP="00FE718E">
      <w:pPr>
        <w:autoSpaceDE w:val="0"/>
        <w:autoSpaceDN w:val="0"/>
        <w:adjustRightInd w:val="0"/>
        <w:ind w:firstLine="840"/>
        <w:jc w:val="left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「</w:t>
      </w: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MINO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と女性陶芸家交流展」</w:t>
      </w:r>
      <w:r w:rsidR="000162CA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（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多治見</w:t>
      </w:r>
      <w:r w:rsidR="00DC1630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・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岐阜）</w:t>
      </w:r>
    </w:p>
    <w:p w14:paraId="1FFF4D79" w14:textId="1F48C3B1" w:rsidR="00D2537D" w:rsidRPr="002E3724" w:rsidRDefault="00D2537D" w:rsidP="00FE718E">
      <w:pPr>
        <w:autoSpaceDE w:val="0"/>
        <w:autoSpaceDN w:val="0"/>
        <w:adjustRightInd w:val="0"/>
        <w:ind w:firstLine="840"/>
        <w:jc w:val="left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「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ヨーロピアンカップ展」（ベルギー）</w:t>
      </w:r>
    </w:p>
    <w:p w14:paraId="1AB0A22B" w14:textId="49D23FD8" w:rsidR="00D2537D" w:rsidRPr="002E3724" w:rsidRDefault="00D2537D" w:rsidP="00D2537D">
      <w:pPr>
        <w:autoSpaceDE w:val="0"/>
        <w:autoSpaceDN w:val="0"/>
        <w:adjustRightInd w:val="0"/>
        <w:jc w:val="left"/>
        <w:rPr>
          <w:rFonts w:ascii="ＭＳ 明朝" w:eastAsia="ＭＳ 明朝" w:hAnsi="ＭＳ 明朝" w:cs=".Hiragino Kaku Gothic Interfac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1989</w:t>
      </w:r>
      <w:r w:rsidR="00FE718E"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ab/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「</w:t>
      </w:r>
      <w:r w:rsidR="008E2910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『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土・メッセージ</w:t>
      </w:r>
      <w:r w:rsidR="008E2910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』</w:t>
      </w: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IN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太夫堀</w:t>
      </w:r>
      <w:r w:rsidR="008E2910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」</w:t>
      </w:r>
      <w:r w:rsidR="00DC3E6B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（名古屋</w:t>
      </w:r>
      <w:r w:rsidR="002E3724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・愛知</w:t>
      </w:r>
      <w:r w:rsidR="00DC3E6B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）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（</w:t>
      </w:r>
      <w:r w:rsidR="00A66217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以後</w:t>
      </w:r>
      <w:r w:rsidR="005F3D7D"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‘</w:t>
      </w: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9</w:t>
      </w: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1</w:t>
      </w:r>
      <w:r w:rsidR="005F3D7D"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‘</w:t>
      </w: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95</w:t>
      </w:r>
      <w:r w:rsidR="005F3D7D"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に開催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）</w:t>
      </w:r>
    </w:p>
    <w:p w14:paraId="023C7A39" w14:textId="60BC3BAB" w:rsidR="00786E96" w:rsidRPr="002E3724" w:rsidRDefault="00786E96" w:rsidP="00FE718E">
      <w:pPr>
        <w:autoSpaceDE w:val="0"/>
        <w:autoSpaceDN w:val="0"/>
        <w:adjustRightInd w:val="0"/>
        <w:ind w:firstLine="840"/>
        <w:jc w:val="left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「第1回陶芸ビエンナーレ」</w:t>
      </w:r>
    </w:p>
    <w:p w14:paraId="65299DF8" w14:textId="59B03C9D" w:rsidR="00FB7F2D" w:rsidRPr="002E3724" w:rsidRDefault="00D2537D" w:rsidP="00D2537D">
      <w:pPr>
        <w:autoSpaceDE w:val="0"/>
        <w:autoSpaceDN w:val="0"/>
        <w:adjustRightInd w:val="0"/>
        <w:jc w:val="left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  <w:lang w:eastAsia="zh-TW"/>
        </w:rPr>
      </w:pP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  <w:lang w:eastAsia="zh-TW"/>
        </w:rPr>
        <w:t>1990</w:t>
      </w:r>
      <w:r w:rsidR="00FE718E"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  <w:lang w:eastAsia="zh-TW"/>
        </w:rPr>
        <w:tab/>
      </w: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  <w:lang w:eastAsia="zh-TW"/>
        </w:rPr>
        <w:t>「</w:t>
      </w: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  <w:lang w:eastAsia="zh-TW"/>
        </w:rPr>
        <w:t>ZUI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  <w:lang w:eastAsia="zh-TW"/>
        </w:rPr>
        <w:t>展」電気文化会館（名古屋</w:t>
      </w:r>
      <w:r w:rsidR="002E3724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・愛知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  <w:lang w:eastAsia="zh-TW"/>
        </w:rPr>
        <w:t>）</w:t>
      </w:r>
    </w:p>
    <w:p w14:paraId="089E14F5" w14:textId="6052C8D1" w:rsidR="00D2537D" w:rsidRPr="002E3724" w:rsidRDefault="00D2537D" w:rsidP="00D2537D">
      <w:pPr>
        <w:autoSpaceDE w:val="0"/>
        <w:autoSpaceDN w:val="0"/>
        <w:adjustRightInd w:val="0"/>
        <w:jc w:val="left"/>
        <w:rPr>
          <w:rFonts w:ascii="ＭＳ 明朝" w:eastAsia="ＭＳ 明朝" w:hAnsi="ＭＳ 明朝" w:cs=".Hiragino Kaku Gothic Interfac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1991</w:t>
      </w: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ab/>
      </w: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「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かたちの</w:t>
      </w:r>
      <w:r w:rsidR="00DC3E6B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『</w:t>
      </w:r>
      <w:r w:rsidR="00A66217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器</w:t>
      </w:r>
      <w:r w:rsidR="00DC3E6B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』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展」</w:t>
      </w: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AZ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ギャラリー（東京）</w:t>
      </w:r>
    </w:p>
    <w:p w14:paraId="3396A7AA" w14:textId="5D853DAC" w:rsidR="00D2537D" w:rsidRPr="002E3724" w:rsidRDefault="00D2537D" w:rsidP="00DB1DF6">
      <w:pPr>
        <w:autoSpaceDE w:val="0"/>
        <w:autoSpaceDN w:val="0"/>
        <w:adjustRightInd w:val="0"/>
        <w:ind w:firstLine="840"/>
        <w:jc w:val="left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「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スモール・セラミック展」ギャラリーキューブ</w:t>
      </w:r>
      <w:r w:rsidR="00DB1DF6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（</w:t>
      </w:r>
      <w:r w:rsidR="007215C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滋賀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）</w:t>
      </w:r>
    </w:p>
    <w:p w14:paraId="35AAE220" w14:textId="2C03E9D8" w:rsidR="00D2537D" w:rsidRPr="002E3724" w:rsidRDefault="00D2537D" w:rsidP="00FE718E">
      <w:pPr>
        <w:autoSpaceDE w:val="0"/>
        <w:autoSpaceDN w:val="0"/>
        <w:adjustRightInd w:val="0"/>
        <w:ind w:firstLine="840"/>
        <w:jc w:val="left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「空間をデザインする陶の素材感</w:t>
      </w:r>
      <w:r w:rsidRPr="002E3724">
        <w:rPr>
          <w:rFonts w:ascii="ＭＳ 明朝" w:eastAsia="ＭＳ 明朝" w:hAnsi="ＭＳ 明朝" w:cs=".Hiragino Kaku Gothic Interfac"/>
          <w:color w:val="000000" w:themeColor="text1"/>
          <w:kern w:val="0"/>
          <w:sz w:val="22"/>
          <w:szCs w:val="22"/>
        </w:rPr>
        <w:t xml:space="preserve"> 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セラミック</w:t>
      </w:r>
      <w:r w:rsidR="001E6061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5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人展」ギャラリー</w:t>
      </w: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TAO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（東京）</w:t>
      </w:r>
    </w:p>
    <w:p w14:paraId="77B1B665" w14:textId="78718270" w:rsidR="00D2537D" w:rsidRPr="002E3724" w:rsidRDefault="00D2537D" w:rsidP="00FE718E">
      <w:pPr>
        <w:autoSpaceDE w:val="0"/>
        <w:autoSpaceDN w:val="0"/>
        <w:adjustRightInd w:val="0"/>
        <w:ind w:firstLine="840"/>
        <w:jc w:val="left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「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第</w:t>
      </w:r>
      <w:r w:rsidR="001E6061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4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回ミーム・プール展」小原</w:t>
      </w:r>
      <w:r w:rsidR="00706835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流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会館（東京）</w:t>
      </w:r>
    </w:p>
    <w:p w14:paraId="77AF398C" w14:textId="708B1888" w:rsidR="00D2537D" w:rsidRPr="002E3724" w:rsidRDefault="00D2537D" w:rsidP="00D2537D">
      <w:pPr>
        <w:autoSpaceDE w:val="0"/>
        <w:autoSpaceDN w:val="0"/>
        <w:adjustRightInd w:val="0"/>
        <w:jc w:val="left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1992</w:t>
      </w:r>
      <w:r w:rsidR="00FE718E"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ab/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「土の表現展」ギャラリー炎舞（名古屋</w:t>
      </w:r>
      <w:r w:rsidR="002E3724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・愛知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）</w:t>
      </w:r>
    </w:p>
    <w:p w14:paraId="183FAF9D" w14:textId="2D15985C" w:rsidR="00D2537D" w:rsidRPr="002E3724" w:rsidRDefault="00D2537D" w:rsidP="00FE718E">
      <w:pPr>
        <w:autoSpaceDE w:val="0"/>
        <w:autoSpaceDN w:val="0"/>
        <w:adjustRightInd w:val="0"/>
        <w:ind w:firstLine="840"/>
        <w:jc w:val="left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「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東海の陶芸新世代展」岐阜高島屋（岐阜）</w:t>
      </w:r>
    </w:p>
    <w:p w14:paraId="5E40E855" w14:textId="3082C562" w:rsidR="00D2537D" w:rsidRPr="002E3724" w:rsidRDefault="00D2537D" w:rsidP="00FE718E">
      <w:pPr>
        <w:autoSpaceDE w:val="0"/>
        <w:autoSpaceDN w:val="0"/>
        <w:adjustRightInd w:val="0"/>
        <w:ind w:firstLine="840"/>
        <w:jc w:val="left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「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中島晴美・板橋廣美</w:t>
      </w:r>
      <w:r w:rsidR="001E6061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2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人展」ギャラリー</w:t>
      </w: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TAO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（東京）</w:t>
      </w:r>
    </w:p>
    <w:p w14:paraId="7B1DFDF6" w14:textId="335E474E" w:rsidR="00D2537D" w:rsidRPr="002E3724" w:rsidRDefault="00706835" w:rsidP="00DB1DF6">
      <w:pPr>
        <w:autoSpaceDE w:val="0"/>
        <w:autoSpaceDN w:val="0"/>
        <w:adjustRightInd w:val="0"/>
        <w:ind w:firstLine="840"/>
        <w:jc w:val="left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「陶芸の現在性展」</w:t>
      </w:r>
      <w:r w:rsidR="00183175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西武池袋本店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（東京、他）</w:t>
      </w:r>
    </w:p>
    <w:p w14:paraId="48A4B496" w14:textId="27FB57B9" w:rsidR="00D2537D" w:rsidRPr="002E3724" w:rsidRDefault="00D2537D" w:rsidP="00DB1DF6">
      <w:pPr>
        <w:autoSpaceDE w:val="0"/>
        <w:autoSpaceDN w:val="0"/>
        <w:adjustRightInd w:val="0"/>
        <w:ind w:left="840"/>
        <w:jc w:val="left"/>
        <w:rPr>
          <w:rFonts w:ascii="ＭＳ 明朝" w:eastAsia="ＭＳ 明朝" w:hAnsi="ＭＳ 明朝" w:cs=".Hiragino Kaku Gothic Interfac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lastRenderedPageBreak/>
        <w:t>「継続と変形</w:t>
      </w:r>
      <w:r w:rsidR="00B56891" w:rsidRPr="002E3724">
        <w:rPr>
          <w:rFonts w:ascii="Apple Color Emoji" w:eastAsia="ＭＳ 明朝" w:hAnsi="Apple Color Emoji" w:cs="Apple Color Emoji" w:hint="eastAsia"/>
          <w:color w:val="000000" w:themeColor="text1"/>
          <w:kern w:val="0"/>
          <w:sz w:val="22"/>
          <w:szCs w:val="22"/>
        </w:rPr>
        <w:t>—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現代日本の陶芸」エバーソン美術館</w:t>
      </w:r>
      <w:r w:rsidR="00A66217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（</w:t>
      </w:r>
      <w:r w:rsidR="00E660B5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シラキュース・</w:t>
      </w:r>
      <w:r w:rsidR="00EF2A8F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ニューヨーク・</w:t>
      </w:r>
      <w:r w:rsidR="00A66217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アメリカ）</w:t>
      </w:r>
    </w:p>
    <w:p w14:paraId="71B0BFD2" w14:textId="23DB10C7" w:rsidR="00D2537D" w:rsidRPr="002E3724" w:rsidRDefault="00D2537D" w:rsidP="00FE718E">
      <w:pPr>
        <w:autoSpaceDE w:val="0"/>
        <w:autoSpaceDN w:val="0"/>
        <w:adjustRightInd w:val="0"/>
        <w:ind w:firstLine="840"/>
        <w:jc w:val="left"/>
        <w:rPr>
          <w:rFonts w:ascii="ＭＳ 明朝" w:eastAsia="ＭＳ 明朝" w:hAnsi="ＭＳ 明朝" w:cs=".Hiragino Kaku Gothic Interfac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「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美濃</w:t>
      </w:r>
      <w:r w:rsidR="005F3D7D"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‘</w:t>
      </w:r>
      <w:r w:rsidR="001E6061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9</w:t>
      </w:r>
      <w:r w:rsidR="001E6061" w:rsidRPr="002E3724">
        <w:rPr>
          <w:rFonts w:ascii="ＭＳ 明朝" w:eastAsia="ＭＳ 明朝" w:hAnsi="ＭＳ 明朝" w:cs=".Hiragino Kaku Gothic Interfac"/>
          <w:color w:val="000000" w:themeColor="text1"/>
          <w:kern w:val="0"/>
          <w:sz w:val="22"/>
          <w:szCs w:val="22"/>
        </w:rPr>
        <w:t>2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土の音風景展」（多治見</w:t>
      </w:r>
      <w:r w:rsidR="00A66217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・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岐阜）</w:t>
      </w:r>
    </w:p>
    <w:p w14:paraId="24BBD99F" w14:textId="4F19BEEF" w:rsidR="00D2537D" w:rsidRPr="002E3724" w:rsidRDefault="00D2537D" w:rsidP="00FE718E">
      <w:pPr>
        <w:autoSpaceDE w:val="0"/>
        <w:autoSpaceDN w:val="0"/>
        <w:adjustRightInd w:val="0"/>
        <w:ind w:firstLine="840"/>
        <w:jc w:val="left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「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東海の作家たち」愛知芸術文化センター（名古屋</w:t>
      </w:r>
      <w:r w:rsidR="002E3724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・愛知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）</w:t>
      </w:r>
    </w:p>
    <w:p w14:paraId="559865D4" w14:textId="5CBDB520" w:rsidR="00D2537D" w:rsidRPr="002E3724" w:rsidRDefault="00D2537D" w:rsidP="00A66217">
      <w:pPr>
        <w:autoSpaceDE w:val="0"/>
        <w:autoSpaceDN w:val="0"/>
        <w:adjustRightInd w:val="0"/>
        <w:ind w:left="770" w:hangingChars="350" w:hanging="770"/>
        <w:jc w:val="left"/>
        <w:rPr>
          <w:rFonts w:ascii="ＭＳ 明朝" w:eastAsia="ＭＳ 明朝" w:hAnsi="ＭＳ 明朝" w:cs=".Hiragino Kaku Gothic Interfac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1993</w:t>
      </w:r>
      <w:r w:rsidR="00FE718E"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ab/>
      </w:r>
      <w:r w:rsidR="00FE718E"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ab/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「一枚のプレートから・・・</w:t>
      </w:r>
      <w:r w:rsidR="00A66217" w:rsidRPr="002E3724">
        <w:rPr>
          <w:rFonts w:ascii="ＭＳ 明朝" w:eastAsia="ＭＳ 明朝" w:hAnsi="ＭＳ 明朝" w:cs=".Hiragino Kaku Gothic Interfac"/>
          <w:color w:val="000000" w:themeColor="text1"/>
          <w:kern w:val="0"/>
          <w:sz w:val="22"/>
          <w:szCs w:val="22"/>
        </w:rPr>
        <w:t>」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セラミック・アート・ギャラリー（東京）</w:t>
      </w:r>
    </w:p>
    <w:p w14:paraId="52875147" w14:textId="24E4B4B0" w:rsidR="00D2537D" w:rsidRPr="002E3724" w:rsidRDefault="00D2537D" w:rsidP="00FE718E">
      <w:pPr>
        <w:autoSpaceDE w:val="0"/>
        <w:autoSpaceDN w:val="0"/>
        <w:adjustRightInd w:val="0"/>
        <w:ind w:firstLine="840"/>
        <w:jc w:val="left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「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新世代の陶芸展</w:t>
      </w:r>
      <w:r w:rsidR="009448D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『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美濃に拠る</w:t>
      </w:r>
      <w:r w:rsidR="009448D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』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」（多治見</w:t>
      </w:r>
      <w:r w:rsidR="00A66217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・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岐阜）</w:t>
      </w:r>
    </w:p>
    <w:p w14:paraId="2C45F3C6" w14:textId="66AC1498" w:rsidR="00D2537D" w:rsidRPr="002E3724" w:rsidRDefault="00D2537D" w:rsidP="00D2537D">
      <w:pPr>
        <w:autoSpaceDE w:val="0"/>
        <w:autoSpaceDN w:val="0"/>
        <w:adjustRightInd w:val="0"/>
        <w:jc w:val="left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1994</w:t>
      </w:r>
      <w:r w:rsidR="00FE718E"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ab/>
      </w: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「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朝日現代クラフト展」招待出品</w:t>
      </w:r>
    </w:p>
    <w:p w14:paraId="12A5CAC0" w14:textId="729EF1A5" w:rsidR="00D2537D" w:rsidRPr="002E3724" w:rsidRDefault="00B40BFE" w:rsidP="00FE718E">
      <w:pPr>
        <w:autoSpaceDE w:val="0"/>
        <w:autoSpaceDN w:val="0"/>
        <w:adjustRightInd w:val="0"/>
        <w:ind w:firstLine="840"/>
        <w:jc w:val="left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「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板橋廣美・中島晴美・寄神宗美</w:t>
      </w:r>
      <w:r w:rsidR="00060DE3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3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人展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」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マスダスタジオ（東京）</w:t>
      </w:r>
    </w:p>
    <w:p w14:paraId="7D5FD6BA" w14:textId="56A92C65" w:rsidR="00D2537D" w:rsidRPr="002E3724" w:rsidRDefault="00B40BFE" w:rsidP="00FE718E">
      <w:pPr>
        <w:widowControl/>
        <w:ind w:firstLine="840"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szCs w:val="22"/>
          <w:lang w:eastAsia="zh-TW"/>
        </w:rPr>
      </w:pP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  <w:lang w:eastAsia="zh-TW"/>
        </w:rPr>
        <w:t>「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  <w:lang w:eastAsia="zh-TW"/>
        </w:rPr>
        <w:t>京都野外陶芸展’</w:t>
      </w:r>
      <w:r w:rsidR="001E6061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  <w:lang w:eastAsia="zh-TW"/>
        </w:rPr>
        <w:t>9</w:t>
      </w:r>
      <w:r w:rsidR="001E6061" w:rsidRPr="002E3724">
        <w:rPr>
          <w:rFonts w:ascii="ＭＳ 明朝" w:eastAsia="ＭＳ 明朝" w:hAnsi="ＭＳ 明朝" w:cs=".Hiragino Kaku Gothic Interfac"/>
          <w:color w:val="000000" w:themeColor="text1"/>
          <w:kern w:val="0"/>
          <w:sz w:val="22"/>
          <w:szCs w:val="22"/>
          <w:lang w:eastAsia="zh-TW"/>
        </w:rPr>
        <w:t>4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  <w:lang w:eastAsia="zh-TW"/>
        </w:rPr>
        <w:t>」</w:t>
      </w:r>
      <w:r w:rsidR="00F05F7E" w:rsidRPr="002E3724">
        <w:rPr>
          <w:rFonts w:ascii="ＭＳ 明朝" w:eastAsia="ＭＳ 明朝" w:hAnsi="ＭＳ 明朝" w:cs="Arial"/>
          <w:color w:val="000000" w:themeColor="text1"/>
          <w:kern w:val="0"/>
          <w:sz w:val="22"/>
          <w:szCs w:val="22"/>
          <w:shd w:val="clear" w:color="auto" w:fill="FFFFFF"/>
          <w:lang w:eastAsia="zh-TW"/>
        </w:rPr>
        <w:t>梅小路公園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  <w:lang w:eastAsia="zh-TW"/>
        </w:rPr>
        <w:t>（京都）</w:t>
      </w:r>
    </w:p>
    <w:p w14:paraId="60BD9980" w14:textId="77777777" w:rsidR="00B40BFE" w:rsidRPr="002E3724" w:rsidRDefault="00B40BFE" w:rsidP="00FE718E">
      <w:pPr>
        <w:autoSpaceDE w:val="0"/>
        <w:autoSpaceDN w:val="0"/>
        <w:adjustRightInd w:val="0"/>
        <w:ind w:firstLine="840"/>
        <w:jc w:val="left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「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現代の器展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」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赤坂乾ギャラリー（東京）</w:t>
      </w:r>
    </w:p>
    <w:p w14:paraId="64B6AE1F" w14:textId="7D576837" w:rsidR="00D2537D" w:rsidRPr="002E3724" w:rsidRDefault="00B40BFE" w:rsidP="00FE718E">
      <w:pPr>
        <w:autoSpaceDE w:val="0"/>
        <w:autoSpaceDN w:val="0"/>
        <w:adjustRightInd w:val="0"/>
        <w:ind w:firstLine="840"/>
        <w:jc w:val="left"/>
        <w:rPr>
          <w:rFonts w:ascii="ＭＳ 明朝" w:eastAsia="ＭＳ 明朝" w:hAnsi="ＭＳ 明朝" w:cs=".Hiragino Kaku Gothic Interfac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「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机上空間の</w:t>
      </w:r>
      <w:r w:rsidR="00060DE3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為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のアートワークス展Ⅲ</w:t>
      </w:r>
      <w:r w:rsidR="00E3144A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・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形の現在性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」</w:t>
      </w:r>
      <w:r w:rsidR="00183175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西武池袋本店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（東京）</w:t>
      </w:r>
    </w:p>
    <w:p w14:paraId="4F42C74F" w14:textId="3318F66F" w:rsidR="00D2537D" w:rsidRPr="002E3724" w:rsidRDefault="00B40BFE" w:rsidP="00FE718E">
      <w:pPr>
        <w:autoSpaceDE w:val="0"/>
        <w:autoSpaceDN w:val="0"/>
        <w:adjustRightInd w:val="0"/>
        <w:ind w:firstLine="840"/>
        <w:jc w:val="left"/>
        <w:rPr>
          <w:rFonts w:ascii="ＭＳ 明朝" w:eastAsia="ＭＳ 明朝" w:hAnsi="ＭＳ 明朝" w:cs=".Hiragino Kaku Gothic Interfac"/>
          <w:color w:val="000000" w:themeColor="text1"/>
          <w:kern w:val="0"/>
          <w:sz w:val="22"/>
          <w:szCs w:val="22"/>
          <w:lang w:eastAsia="zh-TW"/>
        </w:rPr>
      </w:pP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  <w:lang w:eastAsia="zh-TW"/>
        </w:rPr>
        <w:t>「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  <w:lang w:eastAsia="zh-TW"/>
        </w:rPr>
        <w:t>国際現代陶芸展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  <w:lang w:eastAsia="zh-TW"/>
        </w:rPr>
        <w:t>」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  <w:lang w:eastAsia="zh-TW"/>
        </w:rPr>
        <w:t>国立歴史博物館（</w:t>
      </w:r>
      <w:r w:rsidR="00060DE3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台北・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  <w:lang w:eastAsia="zh-TW"/>
        </w:rPr>
        <w:t>台湾）</w:t>
      </w:r>
    </w:p>
    <w:p w14:paraId="4FE4F8B1" w14:textId="5FB2CEB3" w:rsidR="00D2537D" w:rsidRPr="002E3724" w:rsidRDefault="00B40BFE" w:rsidP="00FE718E">
      <w:pPr>
        <w:autoSpaceDE w:val="0"/>
        <w:autoSpaceDN w:val="0"/>
        <w:adjustRightInd w:val="0"/>
        <w:ind w:firstLine="840"/>
        <w:jc w:val="left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「</w:t>
      </w:r>
      <w:r w:rsidR="00D2537D"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I.A.C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会員展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」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プラハ装飾美術館（</w:t>
      </w:r>
      <w:r w:rsidR="00060DE3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プラハ・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チェコ）</w:t>
      </w:r>
    </w:p>
    <w:p w14:paraId="1E2573B9" w14:textId="69B082B7" w:rsidR="00D2537D" w:rsidRPr="002E3724" w:rsidRDefault="00B40BFE" w:rsidP="00FE718E">
      <w:pPr>
        <w:autoSpaceDE w:val="0"/>
        <w:autoSpaceDN w:val="0"/>
        <w:adjustRightInd w:val="0"/>
        <w:ind w:firstLine="840"/>
        <w:jc w:val="left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「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クレイワーク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」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国立国際美術館（大阪）</w:t>
      </w:r>
    </w:p>
    <w:p w14:paraId="1DD53662" w14:textId="3F1E5F66" w:rsidR="00D2537D" w:rsidRPr="002E3724" w:rsidRDefault="00D2537D" w:rsidP="00D2537D">
      <w:pPr>
        <w:autoSpaceDE w:val="0"/>
        <w:autoSpaceDN w:val="0"/>
        <w:adjustRightInd w:val="0"/>
        <w:jc w:val="left"/>
        <w:rPr>
          <w:rFonts w:ascii="ＭＳ 明朝" w:eastAsia="ＭＳ 明朝" w:hAnsi="ＭＳ 明朝" w:cs=".Hiragino Kaku Gothic Interfac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1995</w:t>
      </w:r>
      <w:r w:rsidR="00FE718E"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ab/>
      </w:r>
      <w:r w:rsidR="00B40BFE"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「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二つの視点</w:t>
      </w:r>
      <w:r w:rsidR="00060DE3" w:rsidRPr="002E3724">
        <w:rPr>
          <w:rFonts w:ascii="ＭＳ 明朝" w:eastAsia="ＭＳ 明朝" w:hAnsi="ＭＳ 明朝" w:cs=".Hiragino Kaku Gothic Interfac"/>
          <w:color w:val="000000" w:themeColor="text1"/>
          <w:kern w:val="0"/>
          <w:sz w:val="22"/>
          <w:szCs w:val="22"/>
        </w:rPr>
        <w:t>’95</w:t>
      </w:r>
      <w:r w:rsidR="00B56891" w:rsidRPr="002E3724">
        <w:rPr>
          <w:rFonts w:ascii="Apple Color Emoji" w:eastAsia="ＭＳ 明朝" w:hAnsi="Apple Color Emoji" w:cs="Apple Color Emoji" w:hint="eastAsia"/>
          <w:color w:val="000000" w:themeColor="text1"/>
          <w:kern w:val="0"/>
          <w:sz w:val="22"/>
          <w:szCs w:val="22"/>
        </w:rPr>
        <w:t>—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出会いとその後</w:t>
      </w:r>
      <w:r w:rsidR="00B56891" w:rsidRPr="002E3724">
        <w:rPr>
          <w:rFonts w:ascii="Apple Color Emoji" w:eastAsia="ＭＳ 明朝" w:hAnsi="Apple Color Emoji" w:cs="Apple Color Emoji" w:hint="eastAsia"/>
          <w:color w:val="000000" w:themeColor="text1"/>
          <w:kern w:val="0"/>
          <w:sz w:val="22"/>
          <w:szCs w:val="22"/>
        </w:rPr>
        <w:t>—</w:t>
      </w:r>
      <w:r w:rsidR="00B40BFE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」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阪急</w:t>
      </w:r>
      <w:r w:rsidR="00060DE3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うめだ本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店（大阪）</w:t>
      </w:r>
    </w:p>
    <w:p w14:paraId="17940D98" w14:textId="64AE11C5" w:rsidR="00786E96" w:rsidRPr="002E3724" w:rsidRDefault="00786E96" w:rsidP="00FE718E">
      <w:pPr>
        <w:autoSpaceDE w:val="0"/>
        <w:autoSpaceDN w:val="0"/>
        <w:adjustRightInd w:val="0"/>
        <w:ind w:firstLine="840"/>
        <w:jc w:val="left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「国際画廊展</w:t>
      </w:r>
      <w:r w:rsidR="00B56891" w:rsidRPr="002E3724">
        <w:rPr>
          <w:rFonts w:ascii="Apple Color Emoji" w:eastAsia="ＭＳ 明朝" w:hAnsi="Apple Color Emoji" w:cs="Apple Color Emoji" w:hint="eastAsia"/>
          <w:color w:val="000000" w:themeColor="text1"/>
          <w:kern w:val="0"/>
          <w:sz w:val="22"/>
          <w:szCs w:val="22"/>
        </w:rPr>
        <w:t>—</w:t>
      </w:r>
      <w:r w:rsidRPr="002E3724">
        <w:rPr>
          <w:rFonts w:ascii="ＭＳ 明朝" w:eastAsia="ＭＳ 明朝" w:hAnsi="ＭＳ 明朝" w:cs="Apple Color Emoji" w:hint="eastAsia"/>
          <w:color w:val="000000" w:themeColor="text1"/>
          <w:kern w:val="0"/>
          <w:sz w:val="22"/>
          <w:szCs w:val="22"/>
        </w:rPr>
        <w:t>現代陶芸</w:t>
      </w:r>
      <w:r w:rsidR="00B56891" w:rsidRPr="002E3724">
        <w:rPr>
          <w:rFonts w:ascii="Apple Color Emoji" w:eastAsia="ＭＳ 明朝" w:hAnsi="Apple Color Emoji" w:cs="Apple Color Emoji" w:hint="eastAsia"/>
          <w:color w:val="000000" w:themeColor="text1"/>
          <w:kern w:val="0"/>
          <w:sz w:val="22"/>
          <w:szCs w:val="22"/>
        </w:rPr>
        <w:t>—</w:t>
      </w:r>
      <w:r w:rsidRPr="002E3724">
        <w:rPr>
          <w:rFonts w:ascii="ＭＳ 明朝" w:eastAsia="ＭＳ 明朝" w:hAnsi="ＭＳ 明朝" w:cs="Apple Color Emoji" w:hint="eastAsia"/>
          <w:color w:val="000000" w:themeColor="text1"/>
          <w:kern w:val="0"/>
          <w:sz w:val="22"/>
          <w:szCs w:val="22"/>
        </w:rPr>
        <w:t>」（イタリア）</w:t>
      </w:r>
    </w:p>
    <w:p w14:paraId="3FB03D51" w14:textId="5B647BE2" w:rsidR="00D2537D" w:rsidRPr="002E3724" w:rsidRDefault="00B40BFE" w:rsidP="00FE718E">
      <w:pPr>
        <w:autoSpaceDE w:val="0"/>
        <w:autoSpaceDN w:val="0"/>
        <w:adjustRightInd w:val="0"/>
        <w:ind w:left="840"/>
        <w:jc w:val="left"/>
        <w:rPr>
          <w:rFonts w:ascii="ＭＳ 明朝" w:eastAsia="ＭＳ 明朝" w:hAnsi="ＭＳ 明朝" w:cs=".Hiragino Kaku Gothic Interfac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「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机上空間の</w:t>
      </w:r>
      <w:r w:rsidR="00060DE3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為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のアートワークス</w:t>
      </w:r>
      <w:r w:rsidR="00E3144A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展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Ⅳ</w:t>
      </w:r>
      <w:r w:rsidR="00E3144A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・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現在性の閾値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」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コンテンポラリーアート</w:t>
      </w:r>
      <w:r w:rsidR="00D2537D"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NIKI(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東京）</w:t>
      </w:r>
    </w:p>
    <w:p w14:paraId="672D32DA" w14:textId="30FC71E6" w:rsidR="00D2537D" w:rsidRPr="002E3724" w:rsidRDefault="00D2537D" w:rsidP="00D2537D">
      <w:pPr>
        <w:autoSpaceDE w:val="0"/>
        <w:autoSpaceDN w:val="0"/>
        <w:adjustRightInd w:val="0"/>
        <w:jc w:val="left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1996</w:t>
      </w: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ab/>
      </w:r>
      <w:r w:rsidR="00B40BFE"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「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現代陶芸の若き旗手たち</w:t>
      </w:r>
      <w:r w:rsidR="00B40BFE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」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愛知県陶磁資料館（瀬戸</w:t>
      </w:r>
      <w:r w:rsidR="00F05F7E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・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愛知）</w:t>
      </w: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ab/>
      </w:r>
    </w:p>
    <w:p w14:paraId="4C04BAA6" w14:textId="6A09D7B4" w:rsidR="00D2537D" w:rsidRPr="002E3724" w:rsidRDefault="00B40BFE" w:rsidP="00FE718E">
      <w:pPr>
        <w:autoSpaceDE w:val="0"/>
        <w:autoSpaceDN w:val="0"/>
        <w:adjustRightInd w:val="0"/>
        <w:ind w:firstLine="840"/>
        <w:jc w:val="left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「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東海の現代陶芸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」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名古屋国際会議</w:t>
      </w:r>
      <w:r w:rsidR="00A46B82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場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（名古屋</w:t>
      </w:r>
      <w:r w:rsidR="002E3724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・愛知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）</w:t>
      </w:r>
    </w:p>
    <w:p w14:paraId="6C7949E5" w14:textId="1F23E771" w:rsidR="00D2537D" w:rsidRPr="002E3724" w:rsidRDefault="00B40BFE" w:rsidP="00FE718E">
      <w:pPr>
        <w:autoSpaceDE w:val="0"/>
        <w:autoSpaceDN w:val="0"/>
        <w:adjustRightInd w:val="0"/>
        <w:ind w:firstLine="840"/>
        <w:jc w:val="left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  <w:lang w:eastAsia="zh-TW"/>
        </w:rPr>
      </w:pP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  <w:lang w:eastAsia="zh-TW"/>
        </w:rPr>
        <w:t>「</w:t>
      </w:r>
      <w:r w:rsidR="00D2537D"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  <w:lang w:eastAsia="zh-TW"/>
        </w:rPr>
        <w:t>I.A.C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  <w:lang w:eastAsia="zh-TW"/>
        </w:rPr>
        <w:t>会員展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  <w:lang w:eastAsia="zh-TW"/>
        </w:rPr>
        <w:t>」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  <w:lang w:eastAsia="zh-TW"/>
        </w:rPr>
        <w:t>佐賀県立美術館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  <w:lang w:eastAsia="zh-TW"/>
        </w:rPr>
        <w:t>（佐賀）</w:t>
      </w:r>
    </w:p>
    <w:p w14:paraId="0414BCFF" w14:textId="3F729FBC" w:rsidR="00D2537D" w:rsidRPr="002E3724" w:rsidRDefault="00B40BFE" w:rsidP="00FE718E">
      <w:pPr>
        <w:autoSpaceDE w:val="0"/>
        <w:autoSpaceDN w:val="0"/>
        <w:adjustRightInd w:val="0"/>
        <w:ind w:firstLine="840"/>
        <w:jc w:val="left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「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美濃陶芸秀作展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」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岐阜県陶磁資料館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（</w:t>
      </w:r>
      <w:r w:rsidR="00E015E4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多治見・岐阜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）</w:t>
      </w:r>
    </w:p>
    <w:p w14:paraId="2AA33E35" w14:textId="2B66C64A" w:rsidR="00D2537D" w:rsidRPr="002E3724" w:rsidRDefault="00A46B82" w:rsidP="00FE718E">
      <w:pPr>
        <w:autoSpaceDE w:val="0"/>
        <w:autoSpaceDN w:val="0"/>
        <w:adjustRightInd w:val="0"/>
        <w:ind w:firstLine="840"/>
        <w:jc w:val="left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「現代日本</w:t>
      </w:r>
      <w:r w:rsidR="00930704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の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陶芸展」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 xml:space="preserve">　海外巡回展</w:t>
      </w:r>
      <w:r w:rsidR="00B40BFE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、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国際交流基金</w:t>
      </w:r>
    </w:p>
    <w:p w14:paraId="53963A3D" w14:textId="2DB09883" w:rsidR="00D2537D" w:rsidRPr="002E3724" w:rsidRDefault="00D2537D" w:rsidP="00D2537D">
      <w:pPr>
        <w:autoSpaceDE w:val="0"/>
        <w:autoSpaceDN w:val="0"/>
        <w:adjustRightInd w:val="0"/>
        <w:jc w:val="left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1997</w:t>
      </w:r>
      <w:r w:rsidR="00FE718E"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ab/>
      </w:r>
      <w:r w:rsidR="00B40BFE"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「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第</w:t>
      </w:r>
      <w:r w:rsidR="001E6061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1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回恵那展</w:t>
      </w:r>
      <w:r w:rsidR="00B40BFE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」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恵那文化センター</w:t>
      </w:r>
      <w:r w:rsidR="00B40BFE"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（</w:t>
      </w:r>
      <w:r w:rsidR="00E015E4"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恵那・岐阜</w:t>
      </w:r>
      <w:r w:rsidR="00B40BFE"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）</w:t>
      </w:r>
    </w:p>
    <w:p w14:paraId="45451ED6" w14:textId="6AD79994" w:rsidR="00D2537D" w:rsidRPr="002E3724" w:rsidRDefault="00B40BFE" w:rsidP="00FE718E">
      <w:pPr>
        <w:autoSpaceDE w:val="0"/>
        <w:autoSpaceDN w:val="0"/>
        <w:adjustRightInd w:val="0"/>
        <w:ind w:firstLine="840"/>
        <w:jc w:val="left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「</w:t>
      </w:r>
      <w:r w:rsidR="00D2537D"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The Contemporary Teapot</w:t>
      </w:r>
      <w:r w:rsidR="00B60B67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」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（デンマーク）</w:t>
      </w:r>
    </w:p>
    <w:p w14:paraId="07BCC812" w14:textId="377F136F" w:rsidR="00D2537D" w:rsidRPr="002E3724" w:rsidRDefault="00B60B67" w:rsidP="00FE718E">
      <w:pPr>
        <w:autoSpaceDE w:val="0"/>
        <w:autoSpaceDN w:val="0"/>
        <w:adjustRightInd w:val="0"/>
        <w:ind w:firstLine="840"/>
        <w:jc w:val="left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「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合理的な迷宮</w:t>
      </w:r>
      <w:r w:rsidR="00B56891" w:rsidRPr="002E3724">
        <w:rPr>
          <w:rFonts w:ascii="Apple Color Emoji" w:eastAsia="ＭＳ 明朝" w:hAnsi="Apple Color Emoji" w:cs="Apple Color Emoji" w:hint="eastAsia"/>
          <w:color w:val="000000" w:themeColor="text1"/>
          <w:kern w:val="0"/>
          <w:sz w:val="22"/>
          <w:szCs w:val="22"/>
        </w:rPr>
        <w:t>—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素材の理路と工芸的造形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」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マスダスタジオ</w:t>
      </w: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（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東京）</w:t>
      </w:r>
    </w:p>
    <w:p w14:paraId="70540339" w14:textId="740C8B4F" w:rsidR="00AF530C" w:rsidRPr="002E3724" w:rsidRDefault="00B60B67" w:rsidP="00FE718E">
      <w:pPr>
        <w:autoSpaceDE w:val="0"/>
        <w:autoSpaceDN w:val="0"/>
        <w:adjustRightInd w:val="0"/>
        <w:ind w:firstLine="840"/>
        <w:jc w:val="left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「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美濃の現代陶芸</w:t>
      </w:r>
      <w:r w:rsidR="00E77B24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：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伝統と創造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」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愛知県陶磁</w:t>
      </w:r>
      <w:r w:rsidR="00A46B82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資料館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（</w:t>
      </w:r>
      <w:r w:rsidR="00973033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瀬戸</w:t>
      </w:r>
      <w:r w:rsidR="00E015E4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・</w:t>
      </w:r>
      <w:r w:rsidR="00973033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愛知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）</w:t>
      </w:r>
    </w:p>
    <w:p w14:paraId="23E93AB9" w14:textId="77777777" w:rsidR="00FE718E" w:rsidRPr="002E3724" w:rsidRDefault="00D2537D" w:rsidP="00FE718E">
      <w:pPr>
        <w:autoSpaceDE w:val="0"/>
        <w:autoSpaceDN w:val="0"/>
        <w:adjustRightInd w:val="0"/>
        <w:jc w:val="left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1998</w:t>
      </w:r>
      <w:r w:rsidR="00FE718E"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ab/>
      </w:r>
      <w:r w:rsidR="00B60B67"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「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陶芸の現在的造形</w:t>
      </w:r>
      <w:r w:rsidR="00B60B67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」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リアス</w:t>
      </w:r>
      <w:r w:rsidR="004550FA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・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アーク美術館</w:t>
      </w:r>
      <w:r w:rsidR="00B60B67"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（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気仙沼</w:t>
      </w:r>
      <w:r w:rsidR="00E660B5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・宮城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）</w:t>
      </w:r>
    </w:p>
    <w:p w14:paraId="178CF1E9" w14:textId="311F96CE" w:rsidR="00365D92" w:rsidRPr="002E3724" w:rsidRDefault="00B60B67" w:rsidP="00FE718E">
      <w:pPr>
        <w:autoSpaceDE w:val="0"/>
        <w:autoSpaceDN w:val="0"/>
        <w:adjustRightInd w:val="0"/>
        <w:ind w:left="840"/>
        <w:jc w:val="left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「</w:t>
      </w:r>
      <w:r w:rsidR="00D2537D"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I.A.C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会員展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」</w:t>
      </w:r>
      <w:r w:rsidR="004124DA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ザ・カナディアン・クレイ・アンド・グラス・ギャラリー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（</w:t>
      </w:r>
      <w:r w:rsidR="004124DA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ウォータールー・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カナダ）</w:t>
      </w:r>
    </w:p>
    <w:p w14:paraId="15294439" w14:textId="54225011" w:rsidR="00D2537D" w:rsidRPr="002E3724" w:rsidRDefault="00B60B67" w:rsidP="00FE718E">
      <w:pPr>
        <w:autoSpaceDE w:val="0"/>
        <w:autoSpaceDN w:val="0"/>
        <w:adjustRightInd w:val="0"/>
        <w:ind w:firstLine="840"/>
        <w:jc w:val="left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「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美濃陶磁の現況展</w:t>
      </w:r>
      <w:r w:rsidR="005B4EA4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」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国際陶磁器展美濃</w:t>
      </w:r>
      <w:r w:rsidR="005F3D7D"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‘</w:t>
      </w:r>
      <w:r w:rsidR="001E6061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9</w:t>
      </w:r>
      <w:r w:rsidR="001E6061" w:rsidRPr="002E3724">
        <w:rPr>
          <w:rFonts w:ascii="ＭＳ 明朝" w:eastAsia="ＭＳ 明朝" w:hAnsi="ＭＳ 明朝" w:cs=".Hiragino Kaku Gothic Interfac"/>
          <w:color w:val="000000" w:themeColor="text1"/>
          <w:kern w:val="0"/>
          <w:sz w:val="22"/>
          <w:szCs w:val="22"/>
        </w:rPr>
        <w:t>8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特設会場</w:t>
      </w:r>
      <w:r w:rsidR="005B4EA4"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（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多治見</w:t>
      </w:r>
      <w:r w:rsidR="005B4EA4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・岐阜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）</w:t>
      </w:r>
    </w:p>
    <w:p w14:paraId="6B2B0A9B" w14:textId="2000E0D3" w:rsidR="00D2537D" w:rsidRPr="002E3724" w:rsidRDefault="00FE718E" w:rsidP="00FE718E">
      <w:pPr>
        <w:autoSpaceDE w:val="0"/>
        <w:autoSpaceDN w:val="0"/>
        <w:adjustRightInd w:val="0"/>
        <w:ind w:firstLine="840"/>
        <w:jc w:val="left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「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机上空間の</w:t>
      </w:r>
      <w:r w:rsidR="00FC0E2F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為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のアートワークス展Ⅶ</w:t>
      </w:r>
      <w:r w:rsidR="008F3B9A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」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コンテンポラリーアート</w:t>
      </w:r>
      <w:r w:rsidR="00D2537D"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NIKI</w:t>
      </w:r>
      <w:r w:rsidR="00D2537D"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（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東京）</w:t>
      </w:r>
    </w:p>
    <w:p w14:paraId="6D42DC95" w14:textId="77777777" w:rsidR="00D2537D" w:rsidRPr="002E3724" w:rsidRDefault="008F3B9A" w:rsidP="00FE718E">
      <w:pPr>
        <w:autoSpaceDE w:val="0"/>
        <w:autoSpaceDN w:val="0"/>
        <w:adjustRightInd w:val="0"/>
        <w:ind w:firstLineChars="381" w:firstLine="838"/>
        <w:jc w:val="left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「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近代日本の工芸・常設展示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」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東京国立近代美術館工芸館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（東京）</w:t>
      </w:r>
    </w:p>
    <w:p w14:paraId="39153F22" w14:textId="0E97EF99" w:rsidR="00D2537D" w:rsidRPr="002E3724" w:rsidRDefault="00D2537D" w:rsidP="00D2537D">
      <w:pPr>
        <w:autoSpaceDE w:val="0"/>
        <w:autoSpaceDN w:val="0"/>
        <w:adjustRightInd w:val="0"/>
        <w:jc w:val="left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1999</w:t>
      </w:r>
      <w:r w:rsidR="00FE718E"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ab/>
      </w:r>
      <w:r w:rsidR="008F3B9A"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「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東海の陶芸</w:t>
      </w:r>
      <w:r w:rsidR="008F3B9A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」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名古屋国際会議場</w:t>
      </w:r>
      <w:r w:rsidR="008F3B9A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（名古屋</w:t>
      </w:r>
      <w:r w:rsidR="002E3724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・愛知</w:t>
      </w:r>
      <w:r w:rsidR="008F3B9A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）</w:t>
      </w:r>
    </w:p>
    <w:p w14:paraId="7F23D0B1" w14:textId="65969895" w:rsidR="00D2537D" w:rsidRPr="002E3724" w:rsidRDefault="008F3B9A" w:rsidP="00FE718E">
      <w:pPr>
        <w:autoSpaceDE w:val="0"/>
        <w:autoSpaceDN w:val="0"/>
        <w:adjustRightInd w:val="0"/>
        <w:ind w:firstLine="840"/>
        <w:jc w:val="left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「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陶芸の現在</w:t>
      </w:r>
      <w:r w:rsidR="00B56891" w:rsidRPr="002E3724">
        <w:rPr>
          <w:rFonts w:ascii="Apple Color Emoji" w:eastAsia="ＭＳ 明朝" w:hAnsi="Apple Color Emoji" w:cs="Apple Color Emoji" w:hint="eastAsia"/>
          <w:color w:val="000000" w:themeColor="text1"/>
          <w:kern w:val="0"/>
          <w:sz w:val="22"/>
          <w:szCs w:val="22"/>
        </w:rPr>
        <w:t>—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土の形態学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」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日本橋高島屋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（東京）</w:t>
      </w:r>
    </w:p>
    <w:p w14:paraId="1C0A123C" w14:textId="064D210C" w:rsidR="00D2537D" w:rsidRPr="002E3724" w:rsidRDefault="008F3B9A" w:rsidP="00FE718E">
      <w:pPr>
        <w:autoSpaceDE w:val="0"/>
        <w:autoSpaceDN w:val="0"/>
        <w:adjustRightInd w:val="0"/>
        <w:ind w:firstLine="840"/>
        <w:jc w:val="left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「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世界の現代陶芸・常設展示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」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愛知県陶磁</w:t>
      </w:r>
      <w:r w:rsidR="00A46B82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資料館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（</w:t>
      </w:r>
      <w:r w:rsidR="00FC23B3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瀬戸・愛知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）</w:t>
      </w:r>
    </w:p>
    <w:p w14:paraId="496A4C0E" w14:textId="4C2547DE" w:rsidR="00D2537D" w:rsidRPr="002E3724" w:rsidRDefault="00CC71E6" w:rsidP="00FE718E">
      <w:pPr>
        <w:widowControl/>
        <w:ind w:left="770" w:firstLine="70"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lastRenderedPageBreak/>
        <w:t>「</w:t>
      </w:r>
      <w:r w:rsidR="00D2537D"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FANENZA</w:t>
      </w:r>
      <w:r w:rsidR="003A4898"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.</w:t>
      </w:r>
      <w:r w:rsidR="003A4898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 xml:space="preserve"> </w:t>
      </w:r>
      <w:r w:rsidR="00D2537D"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AICHI</w:t>
      </w:r>
      <w:r w:rsidR="003A4898"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.</w:t>
      </w:r>
      <w:r w:rsidR="003A4898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 xml:space="preserve"> </w:t>
      </w:r>
      <w:r w:rsidR="00D2537D"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SEOU</w:t>
      </w:r>
      <w:r w:rsidR="003A4898"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L Contemporary Ceramic Arts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」</w:t>
      </w:r>
      <w:proofErr w:type="spellStart"/>
      <w:r w:rsidR="005B4EA4" w:rsidRPr="002E3724">
        <w:rPr>
          <w:rFonts w:ascii="ＭＳ 明朝" w:eastAsia="ＭＳ 明朝" w:hAnsi="ＭＳ 明朝" w:cs="Arial"/>
          <w:color w:val="000000" w:themeColor="text1"/>
          <w:kern w:val="0"/>
          <w:sz w:val="22"/>
          <w:szCs w:val="22"/>
          <w:shd w:val="clear" w:color="auto" w:fill="FFFFFF"/>
        </w:rPr>
        <w:t>Kepco</w:t>
      </w:r>
      <w:proofErr w:type="spellEnd"/>
      <w:r w:rsidR="005B4EA4" w:rsidRPr="002E3724">
        <w:rPr>
          <w:rFonts w:ascii="ＭＳ 明朝" w:eastAsia="ＭＳ 明朝" w:hAnsi="ＭＳ 明朝" w:cs="Arial"/>
          <w:color w:val="000000" w:themeColor="text1"/>
          <w:kern w:val="0"/>
          <w:sz w:val="22"/>
          <w:szCs w:val="22"/>
          <w:shd w:val="clear" w:color="auto" w:fill="FFFFFF"/>
        </w:rPr>
        <w:t xml:space="preserve"> Plaza Gallery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（</w:t>
      </w:r>
      <w:r w:rsidR="003A4898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ソウル・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韓国）</w:t>
      </w:r>
    </w:p>
    <w:p w14:paraId="0DF4A123" w14:textId="6EA5177F" w:rsidR="00D2537D" w:rsidRPr="002E3724" w:rsidRDefault="00CC71E6" w:rsidP="00FE718E">
      <w:pPr>
        <w:autoSpaceDE w:val="0"/>
        <w:autoSpaceDN w:val="0"/>
        <w:adjustRightInd w:val="0"/>
        <w:ind w:firstLine="840"/>
        <w:jc w:val="left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「</w:t>
      </w:r>
      <w:r w:rsidR="00D2537D"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I.A.C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会員展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」</w:t>
      </w:r>
      <w:r w:rsidR="00FB59BB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利川世界陶磁センター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（</w:t>
      </w:r>
      <w:r w:rsidR="00FB59BB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利川・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韓国）</w:t>
      </w:r>
    </w:p>
    <w:p w14:paraId="7CD66C57" w14:textId="02B14C7C" w:rsidR="00D2537D" w:rsidRPr="002E3724" w:rsidRDefault="00CC71E6" w:rsidP="00FE718E">
      <w:pPr>
        <w:autoSpaceDE w:val="0"/>
        <w:autoSpaceDN w:val="0"/>
        <w:adjustRightInd w:val="0"/>
        <w:ind w:firstLine="840"/>
        <w:jc w:val="left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「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東海の</w:t>
      </w:r>
      <w:r w:rsidR="001E6061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6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人の土の表現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」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瀬戸市新世紀工芸館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（瀬戸</w:t>
      </w:r>
      <w:r w:rsidR="00FC23B3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・愛知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）</w:t>
      </w:r>
    </w:p>
    <w:p w14:paraId="49074163" w14:textId="77777777" w:rsidR="00D2537D" w:rsidRPr="002E3724" w:rsidRDefault="00CC71E6" w:rsidP="00FE718E">
      <w:pPr>
        <w:autoSpaceDE w:val="0"/>
        <w:autoSpaceDN w:val="0"/>
        <w:adjustRightInd w:val="0"/>
        <w:ind w:firstLine="840"/>
        <w:jc w:val="left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「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現代造形の構築展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」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福岡県立美術館</w:t>
      </w:r>
      <w:r w:rsidR="00B8506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（福岡）</w:t>
      </w:r>
    </w:p>
    <w:p w14:paraId="36644F81" w14:textId="24194876" w:rsidR="00D2537D" w:rsidRPr="002E3724" w:rsidRDefault="00D2537D" w:rsidP="00B3776D">
      <w:pPr>
        <w:autoSpaceDE w:val="0"/>
        <w:autoSpaceDN w:val="0"/>
        <w:adjustRightInd w:val="0"/>
        <w:ind w:left="880" w:hangingChars="400" w:hanging="880"/>
        <w:jc w:val="left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2000</w:t>
      </w:r>
      <w:r w:rsidR="00FE718E"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ab/>
      </w:r>
      <w:r w:rsidR="00CC71E6"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「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机上空間の</w:t>
      </w:r>
      <w:r w:rsidR="00FB59BB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為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のアートワークス展Ⅷ</w:t>
      </w:r>
      <w:r w:rsidR="00CC71E6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」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コンテンポラリーアー</w:t>
      </w:r>
      <w:r w:rsidR="00CC71E6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ト</w:t>
      </w: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NIKI</w:t>
      </w:r>
      <w:r w:rsidR="00CC71E6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（</w:t>
      </w:r>
      <w:r w:rsidR="00AF530C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東京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）</w:t>
      </w:r>
    </w:p>
    <w:p w14:paraId="414AC7DA" w14:textId="051A08E0" w:rsidR="00D2537D" w:rsidRPr="002E3724" w:rsidRDefault="00CC71E6" w:rsidP="00FE718E">
      <w:pPr>
        <w:autoSpaceDE w:val="0"/>
        <w:autoSpaceDN w:val="0"/>
        <w:adjustRightInd w:val="0"/>
        <w:ind w:left="770" w:firstLine="70"/>
        <w:jc w:val="left"/>
        <w:rPr>
          <w:rFonts w:ascii="ＭＳ 明朝" w:eastAsia="ＭＳ 明朝" w:hAnsi="ＭＳ 明朝" w:cs=".Hiragino Kaku Gothic Interfac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「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かたちのちから</w:t>
      </w:r>
      <w:r w:rsidR="00F44138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：所蔵作品による近代日本の美術と工芸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」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東京国立近代美術館工芸館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（東京）</w:t>
      </w:r>
    </w:p>
    <w:p w14:paraId="6CE1D4AD" w14:textId="70889126" w:rsidR="00D2537D" w:rsidRPr="002E3724" w:rsidRDefault="00CC71E6" w:rsidP="00FE718E">
      <w:pPr>
        <w:autoSpaceDE w:val="0"/>
        <w:autoSpaceDN w:val="0"/>
        <w:adjustRightInd w:val="0"/>
        <w:ind w:firstLine="840"/>
        <w:jc w:val="left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「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やきものはっけんでん</w:t>
      </w:r>
      <w:r w:rsidR="001E6061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2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」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愛知県陶磁</w:t>
      </w:r>
      <w:r w:rsidR="00A46B82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資料館</w:t>
      </w:r>
      <w:r w:rsidR="00B8506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（</w:t>
      </w:r>
      <w:r w:rsidR="00FC23B3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瀬戸・愛知</w:t>
      </w:r>
      <w:r w:rsidR="00B8506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）</w:t>
      </w:r>
    </w:p>
    <w:p w14:paraId="2EA8F2ED" w14:textId="283A030F" w:rsidR="00EB3C89" w:rsidRPr="002E3724" w:rsidRDefault="00D2537D" w:rsidP="00FE718E">
      <w:pPr>
        <w:autoSpaceDE w:val="0"/>
        <w:autoSpaceDN w:val="0"/>
        <w:adjustRightInd w:val="0"/>
        <w:ind w:left="836" w:hanging="836"/>
        <w:jc w:val="left"/>
        <w:rPr>
          <w:rFonts w:ascii="ＭＳ 明朝" w:eastAsia="ＭＳ 明朝" w:hAnsi="ＭＳ 明朝" w:cs=".Hiragino Kaku Gothic Interfac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2001</w:t>
      </w:r>
      <w:r w:rsidR="00FE718E"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ab/>
      </w:r>
      <w:r w:rsidR="00FE718E"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「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現代陶芸の精鋭</w:t>
      </w:r>
      <w:r w:rsidR="00EC6BD0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—21世紀を開くやきものの手法とかたち</w:t>
      </w:r>
      <w:r w:rsidR="00CC71E6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」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茨城</w:t>
      </w:r>
      <w:r w:rsidR="00B8506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県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陶芸美術館</w:t>
      </w:r>
      <w:r w:rsidR="00B8506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（笠間・茨城）</w:t>
      </w:r>
    </w:p>
    <w:p w14:paraId="37125D89" w14:textId="2B70A2F5" w:rsidR="00D2537D" w:rsidRPr="002E3724" w:rsidRDefault="00D2537D" w:rsidP="00FE718E">
      <w:pPr>
        <w:autoSpaceDE w:val="0"/>
        <w:autoSpaceDN w:val="0"/>
        <w:adjustRightInd w:val="0"/>
        <w:ind w:left="836" w:hanging="836"/>
        <w:jc w:val="left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2002</w:t>
      </w: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ab/>
      </w:r>
      <w:r w:rsidR="003B5847"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「日本の陶芸」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クノック</w:t>
      </w:r>
      <w:r w:rsidR="00D878BE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＝ヘイスト・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カルチャーセンター</w:t>
      </w:r>
      <w:r w:rsidR="003B5847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、シャープールド・カルチャー・センター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（</w:t>
      </w:r>
      <w:r w:rsidR="00D878BE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クノック＝ヘイスト・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ベルギー）</w:t>
      </w:r>
    </w:p>
    <w:p w14:paraId="569B32B3" w14:textId="54942B0B" w:rsidR="00D2537D" w:rsidRPr="002E3724" w:rsidRDefault="00CC71E6" w:rsidP="00FE718E">
      <w:pPr>
        <w:autoSpaceDE w:val="0"/>
        <w:autoSpaceDN w:val="0"/>
        <w:adjustRightInd w:val="0"/>
        <w:ind w:firstLine="836"/>
        <w:jc w:val="left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「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現代陶芸の</w:t>
      </w:r>
      <w:r w:rsidR="00D2537D"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100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年展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」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岐阜県現代陶芸美術館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（</w:t>
      </w:r>
      <w:r w:rsidR="00B8506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多治見・岐阜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）</w:t>
      </w:r>
    </w:p>
    <w:p w14:paraId="1AF4E661" w14:textId="5344219B" w:rsidR="00D2537D" w:rsidRPr="002E3724" w:rsidRDefault="00CC71E6" w:rsidP="00FE718E">
      <w:pPr>
        <w:autoSpaceDE w:val="0"/>
        <w:autoSpaceDN w:val="0"/>
        <w:adjustRightInd w:val="0"/>
        <w:ind w:firstLine="836"/>
        <w:jc w:val="left"/>
        <w:rPr>
          <w:rFonts w:ascii="ＭＳ 明朝" w:eastAsia="ＭＳ 明朝" w:hAnsi="ＭＳ 明朝" w:cs=".Hiragino Kaku Gothic Interfac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「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三人展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」</w:t>
      </w:r>
      <w:r w:rsidR="00B8506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市之倉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さか</w:t>
      </w:r>
      <w:r w:rsidR="00FC23B3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づ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き美術館</w:t>
      </w: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（</w:t>
      </w:r>
      <w:r w:rsidR="00B8506D"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多治見・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岐阜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）</w:t>
      </w:r>
    </w:p>
    <w:p w14:paraId="4036D98D" w14:textId="7E867557" w:rsidR="00786E96" w:rsidRPr="002E3724" w:rsidRDefault="00786E96" w:rsidP="00FE718E">
      <w:pPr>
        <w:autoSpaceDE w:val="0"/>
        <w:autoSpaceDN w:val="0"/>
        <w:adjustRightInd w:val="0"/>
        <w:ind w:firstLine="836"/>
        <w:jc w:val="left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「美濃陶磁展」</w:t>
      </w:r>
      <w:r w:rsidR="008E1087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多治見市産業文化センター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（多治見</w:t>
      </w:r>
      <w:r w:rsidR="00FC23B3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・岐阜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）</w:t>
      </w:r>
    </w:p>
    <w:p w14:paraId="1344C68D" w14:textId="07508112" w:rsidR="00D2537D" w:rsidRPr="002E3724" w:rsidRDefault="00CC71E6" w:rsidP="00FE718E">
      <w:pPr>
        <w:autoSpaceDE w:val="0"/>
        <w:autoSpaceDN w:val="0"/>
        <w:adjustRightInd w:val="0"/>
        <w:ind w:firstLine="836"/>
        <w:jc w:val="left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「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現代日本工芸展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」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国際交流基金主催</w:t>
      </w: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（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マレーシア</w:t>
      </w:r>
      <w:r w:rsidR="00EB3C89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、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インドネシア）</w:t>
      </w:r>
    </w:p>
    <w:p w14:paraId="5081B7E8" w14:textId="367449C2" w:rsidR="00D2537D" w:rsidRPr="002E3724" w:rsidRDefault="00CC71E6" w:rsidP="00FE718E">
      <w:pPr>
        <w:autoSpaceDE w:val="0"/>
        <w:autoSpaceDN w:val="0"/>
        <w:adjustRightInd w:val="0"/>
        <w:ind w:left="836"/>
        <w:jc w:val="left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「</w:t>
      </w:r>
      <w:r w:rsidR="00D2537D"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I.A.C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会員展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」</w:t>
      </w:r>
      <w:r w:rsidR="00B85585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アテネ・スクール・オブ・ファインアーツ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（</w:t>
      </w:r>
      <w:r w:rsidR="00B85585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アテネ・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ギリシャ）</w:t>
      </w:r>
    </w:p>
    <w:p w14:paraId="59BC83A5" w14:textId="4554592D" w:rsidR="00FF65E6" w:rsidRPr="002E3724" w:rsidRDefault="00D2537D" w:rsidP="00FF65E6">
      <w:pPr>
        <w:autoSpaceDE w:val="0"/>
        <w:autoSpaceDN w:val="0"/>
        <w:adjustRightInd w:val="0"/>
        <w:jc w:val="left"/>
        <w:rPr>
          <w:rFonts w:ascii="ＭＳ 明朝" w:eastAsia="ＭＳ 明朝" w:hAnsi="ＭＳ 明朝" w:cs=".Hiragino Kaku Gothic Interfac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2003</w:t>
      </w:r>
      <w:r w:rsidR="00FE718E"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ab/>
      </w:r>
      <w:r w:rsidR="00CC71E6"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「</w:t>
      </w:r>
      <w:r w:rsidR="00AA74B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柳</w:t>
      </w:r>
      <w:r w:rsidR="00150F6F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原睦夫と現代陶芸の尖鋭たち</w:t>
      </w:r>
      <w:r w:rsidR="00CC71E6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」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高知県立美術館</w:t>
      </w:r>
      <w:r w:rsidR="00CC71E6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（</w:t>
      </w:r>
      <w:r w:rsidR="00B8506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高知</w:t>
      </w:r>
      <w:r w:rsidR="00CC71E6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）</w:t>
      </w:r>
    </w:p>
    <w:p w14:paraId="1291FB90" w14:textId="2037A215" w:rsidR="00FF65E6" w:rsidRPr="002E3724" w:rsidRDefault="00FF65E6" w:rsidP="00FE718E">
      <w:pPr>
        <w:autoSpaceDE w:val="0"/>
        <w:autoSpaceDN w:val="0"/>
        <w:adjustRightInd w:val="0"/>
        <w:ind w:left="840"/>
        <w:jc w:val="left"/>
        <w:rPr>
          <w:rFonts w:ascii="ＭＳ 明朝" w:eastAsia="ＭＳ 明朝" w:hAnsi="ＭＳ 明朝" w:cs=".Hiragino Kaku Gothic Interfac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「</w:t>
      </w: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JAPAN Contemporary Ceramics and Photography between Tradition and Today</w:t>
      </w: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」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ダイヒトアハーレン</w:t>
      </w: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（ハンブルク・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ドイツ）</w:t>
      </w:r>
    </w:p>
    <w:p w14:paraId="1366022A" w14:textId="4FEDDCED" w:rsidR="00D2537D" w:rsidRPr="002E3724" w:rsidRDefault="00CC71E6" w:rsidP="00FE718E">
      <w:pPr>
        <w:autoSpaceDE w:val="0"/>
        <w:autoSpaceDN w:val="0"/>
        <w:adjustRightInd w:val="0"/>
        <w:ind w:left="770"/>
        <w:jc w:val="left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「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デザインとアートの挑戦</w:t>
      </w:r>
      <w:r w:rsidR="00150F6F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—国際陶磁器フェスティバル美濃の歩み—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」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岐阜県現代陶芸美術館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（</w:t>
      </w:r>
      <w:r w:rsidR="00B8506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多治見・岐阜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）</w:t>
      </w:r>
    </w:p>
    <w:p w14:paraId="59E231E5" w14:textId="6B0754E3" w:rsidR="00FE718E" w:rsidRPr="002E3724" w:rsidRDefault="00D2537D" w:rsidP="00FE718E">
      <w:pPr>
        <w:autoSpaceDE w:val="0"/>
        <w:autoSpaceDN w:val="0"/>
        <w:adjustRightInd w:val="0"/>
        <w:ind w:left="774" w:hangingChars="352" w:hanging="774"/>
        <w:jc w:val="left"/>
        <w:rPr>
          <w:rFonts w:ascii="ＭＳ 明朝" w:eastAsia="ＭＳ 明朝" w:hAnsi="ＭＳ 明朝" w:cs=".Hiragino Kaku Gothic Interfac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2004</w:t>
      </w:r>
      <w:r w:rsidR="00FE718E"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ab/>
      </w:r>
      <w:r w:rsidR="00CC71E6"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「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机上空間のためのオブジェ展Ⅹ</w:t>
      </w:r>
      <w:r w:rsidR="005F3D7D"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‘</w:t>
      </w: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04</w:t>
      </w:r>
      <w:r w:rsidR="00CC71E6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」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コンテンポラリーアート</w:t>
      </w: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NIKI</w:t>
      </w:r>
      <w:r w:rsidR="00CC71E6"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（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東京</w:t>
      </w:r>
      <w:r w:rsidR="00FE718E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）</w:t>
      </w:r>
    </w:p>
    <w:p w14:paraId="4D0122B3" w14:textId="11BEA590" w:rsidR="00D2537D" w:rsidRPr="002E3724" w:rsidRDefault="00DB478B" w:rsidP="00FE718E">
      <w:pPr>
        <w:autoSpaceDE w:val="0"/>
        <w:autoSpaceDN w:val="0"/>
        <w:adjustRightInd w:val="0"/>
        <w:ind w:left="774" w:firstLine="66"/>
        <w:jc w:val="left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「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現代日本陶彫刻展</w:t>
      </w: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」</w:t>
      </w:r>
      <w:r w:rsidR="00061DD8"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 xml:space="preserve">Dai </w:t>
      </w:r>
      <w:proofErr w:type="spellStart"/>
      <w:r w:rsidR="00061DD8"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Ichi</w:t>
      </w:r>
      <w:proofErr w:type="spellEnd"/>
      <w:r w:rsidR="00061DD8"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 xml:space="preserve"> Arts</w:t>
      </w: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（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ニューヨーク</w:t>
      </w:r>
      <w:r w:rsidR="00044595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・アメリカ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）</w:t>
      </w:r>
    </w:p>
    <w:p w14:paraId="3F9D0631" w14:textId="08DA3242" w:rsidR="00885670" w:rsidRPr="002E3724" w:rsidRDefault="00DB478B" w:rsidP="00FE718E">
      <w:pPr>
        <w:autoSpaceDE w:val="0"/>
        <w:autoSpaceDN w:val="0"/>
        <w:adjustRightInd w:val="0"/>
        <w:ind w:firstLine="840"/>
        <w:jc w:val="left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「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カタチが切る</w:t>
      </w:r>
      <w:r w:rsidR="00B56891" w:rsidRPr="002E3724">
        <w:rPr>
          <w:rFonts w:ascii="Apple Color Emoji" w:eastAsia="ＭＳ 明朝" w:hAnsi="Apple Color Emoji" w:cs="Apple Color Emoji" w:hint="eastAsia"/>
          <w:color w:val="000000" w:themeColor="text1"/>
          <w:kern w:val="0"/>
          <w:sz w:val="22"/>
          <w:szCs w:val="22"/>
        </w:rPr>
        <w:t>—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日本の現代陶芸展</w:t>
      </w:r>
      <w:r w:rsidR="00B56891" w:rsidRPr="002E3724">
        <w:rPr>
          <w:rFonts w:ascii="Apple Color Emoji" w:eastAsia="ＭＳ 明朝" w:hAnsi="Apple Color Emoji" w:cs="Apple Color Emoji" w:hint="eastAsia"/>
          <w:color w:val="000000" w:themeColor="text1"/>
          <w:kern w:val="0"/>
          <w:sz w:val="22"/>
          <w:szCs w:val="22"/>
        </w:rPr>
        <w:t>—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」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岐阜県現代陶芸美術館</w:t>
      </w: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（</w:t>
      </w:r>
      <w:r w:rsidR="00B8506D"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多治見・</w:t>
      </w: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岐阜）</w:t>
      </w:r>
    </w:p>
    <w:p w14:paraId="0603657D" w14:textId="08E8A622" w:rsidR="00AF530C" w:rsidRPr="002E3724" w:rsidRDefault="00DB478B" w:rsidP="00FE718E">
      <w:pPr>
        <w:autoSpaceDE w:val="0"/>
        <w:autoSpaceDN w:val="0"/>
        <w:adjustRightInd w:val="0"/>
        <w:ind w:firstLine="840"/>
        <w:jc w:val="left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  <w:lang w:eastAsia="zh-TW"/>
        </w:rPr>
      </w:pP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  <w:lang w:eastAsia="zh-TW"/>
        </w:rPr>
        <w:t>「</w:t>
      </w:r>
      <w:r w:rsidR="00D2537D"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  <w:lang w:eastAsia="zh-TW"/>
        </w:rPr>
        <w:t>I.A.C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  <w:lang w:eastAsia="zh-TW"/>
        </w:rPr>
        <w:t>会員展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  <w:lang w:eastAsia="zh-TW"/>
        </w:rPr>
        <w:t>」</w:t>
      </w:r>
      <w:r w:rsidR="00842865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利川世界陶磁センター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  <w:lang w:eastAsia="zh-TW"/>
        </w:rPr>
        <w:t>（</w:t>
      </w:r>
      <w:r w:rsidR="00842865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利川・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  <w:lang w:eastAsia="zh-TW"/>
        </w:rPr>
        <w:t>韓国）</w:t>
      </w:r>
    </w:p>
    <w:p w14:paraId="4B591E2A" w14:textId="7E8E85A1" w:rsidR="00D2537D" w:rsidRPr="002E3724" w:rsidRDefault="00DB478B" w:rsidP="00FE718E">
      <w:pPr>
        <w:autoSpaceDE w:val="0"/>
        <w:autoSpaceDN w:val="0"/>
        <w:adjustRightInd w:val="0"/>
        <w:ind w:leftChars="366" w:left="769" w:firstLine="70"/>
        <w:jc w:val="left"/>
        <w:rPr>
          <w:rFonts w:ascii="ＭＳ 明朝" w:eastAsia="ＭＳ 明朝" w:hAnsi="ＭＳ 明朝" w:cs="AppleSystemUIFont"/>
          <w:strike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「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『土から陶へ』の造形展</w:t>
      </w:r>
      <w:r w:rsidR="00B56891" w:rsidRPr="002E3724">
        <w:rPr>
          <w:rFonts w:ascii="Apple Color Emoji" w:eastAsia="ＭＳ 明朝" w:hAnsi="Apple Color Emoji" w:cs="Apple Color Emoji" w:hint="eastAsia"/>
          <w:color w:val="000000" w:themeColor="text1"/>
          <w:kern w:val="0"/>
          <w:sz w:val="22"/>
          <w:szCs w:val="22"/>
        </w:rPr>
        <w:t>—</w:t>
      </w:r>
      <w:proofErr w:type="spellStart"/>
      <w:r w:rsidR="00D2537D"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Part</w:t>
      </w:r>
      <w:r w:rsidR="00D2537D" w:rsidRPr="002E3724">
        <w:rPr>
          <w:rFonts w:ascii="ＭＳ 明朝" w:eastAsia="ＭＳ 明朝" w:hAnsi="ＭＳ 明朝" w:cs="Lucida Grande"/>
          <w:color w:val="000000" w:themeColor="text1"/>
          <w:kern w:val="0"/>
          <w:sz w:val="22"/>
          <w:szCs w:val="22"/>
        </w:rPr>
        <w:t>Ⅰ</w:t>
      </w:r>
      <w:proofErr w:type="spellEnd"/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：美濃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」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目黒陶芸館</w:t>
      </w:r>
      <w:r w:rsidR="00885670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（四日市</w:t>
      </w:r>
      <w:r w:rsidR="003E76E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・三重</w:t>
      </w:r>
      <w:r w:rsidR="00885670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）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京都文化博物館</w:t>
      </w:r>
      <w:r w:rsidR="00885670"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（京都）</w:t>
      </w:r>
      <w:r w:rsidR="00842865"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ギャラリー</w:t>
      </w:r>
      <w:r w:rsidR="001A5CAB"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册</w:t>
      </w:r>
      <w:r w:rsidR="00FF06E3"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（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東京）</w:t>
      </w:r>
    </w:p>
    <w:p w14:paraId="34E6FC1D" w14:textId="77777777" w:rsidR="00D2537D" w:rsidRPr="002E3724" w:rsidRDefault="00FF06E3" w:rsidP="00FE718E">
      <w:pPr>
        <w:autoSpaceDE w:val="0"/>
        <w:autoSpaceDN w:val="0"/>
        <w:adjustRightInd w:val="0"/>
        <w:ind w:firstLineChars="381" w:firstLine="838"/>
        <w:jc w:val="left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「</w:t>
      </w:r>
      <w:r w:rsidR="00D2537D"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MINO CERAMICS NOW 2004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」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岐阜県現代陶芸美術館</w:t>
      </w: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（</w:t>
      </w:r>
      <w:r w:rsidR="00B8506D"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多治見・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岐阜）</w:t>
      </w:r>
    </w:p>
    <w:p w14:paraId="1C62A99F" w14:textId="2F70D207" w:rsidR="00EB3C89" w:rsidRPr="002E3724" w:rsidRDefault="00FF06E3" w:rsidP="00FE718E">
      <w:pPr>
        <w:autoSpaceDE w:val="0"/>
        <w:autoSpaceDN w:val="0"/>
        <w:adjustRightInd w:val="0"/>
        <w:ind w:firstLine="838"/>
        <w:jc w:val="left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「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第</w:t>
      </w:r>
      <w:r w:rsidR="00D2537D"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20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回愛知教育大学美術教育講座教官展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」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刈谷市美術館</w:t>
      </w: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（</w:t>
      </w:r>
      <w:r w:rsidR="003E76E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刈谷・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愛知）</w:t>
      </w:r>
    </w:p>
    <w:p w14:paraId="5B4AB3E4" w14:textId="77777777" w:rsidR="00FE718E" w:rsidRPr="002E3724" w:rsidRDefault="00D2537D" w:rsidP="00FE718E">
      <w:pPr>
        <w:autoSpaceDE w:val="0"/>
        <w:autoSpaceDN w:val="0"/>
        <w:adjustRightInd w:val="0"/>
        <w:ind w:left="770" w:hangingChars="350" w:hanging="770"/>
        <w:jc w:val="left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2005</w:t>
      </w:r>
      <w:r w:rsidR="00FE718E"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ab/>
      </w:r>
      <w:r w:rsidR="00FE718E"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ab/>
      </w:r>
      <w:r w:rsidR="00FF06E3"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「</w:t>
      </w: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Terra Nova</w:t>
      </w:r>
      <w:r w:rsidRPr="002E3724">
        <w:rPr>
          <w:rFonts w:ascii="ＭＳ 明朝" w:eastAsia="ＭＳ 明朝" w:hAnsi="ＭＳ 明朝" w:cs=".Hiragino Kaku Gothic Interfac"/>
          <w:color w:val="000000" w:themeColor="text1"/>
          <w:kern w:val="0"/>
          <w:sz w:val="22"/>
          <w:szCs w:val="22"/>
        </w:rPr>
        <w:t>,</w:t>
      </w: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 xml:space="preserve"> Sculpture &amp; Vessels in Clay</w:t>
      </w:r>
      <w:r w:rsidR="00FF06E3"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」</w:t>
      </w:r>
      <w:r w:rsidR="003E76ED"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ミュージアム・オブ・アーツ・アンド・デザイン</w:t>
      </w:r>
      <w:r w:rsidR="00FF06E3"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（ニューヨーク</w:t>
      </w:r>
      <w:r w:rsidR="00044595"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・アメリカ</w:t>
      </w:r>
      <w:r w:rsidRPr="002E3724">
        <w:rPr>
          <w:rFonts w:ascii="ＭＳ 明朝" w:eastAsia="ＭＳ 明朝" w:hAnsi="ＭＳ 明朝" w:cs=".Hiragino Kaku Gothic Interfac"/>
          <w:color w:val="000000" w:themeColor="text1"/>
          <w:kern w:val="0"/>
          <w:sz w:val="22"/>
          <w:szCs w:val="22"/>
        </w:rPr>
        <w:t>)</w:t>
      </w:r>
    </w:p>
    <w:p w14:paraId="2A7DD926" w14:textId="77777777" w:rsidR="00FE718E" w:rsidRPr="002E3724" w:rsidRDefault="00FF06E3" w:rsidP="00FE718E">
      <w:pPr>
        <w:autoSpaceDE w:val="0"/>
        <w:autoSpaceDN w:val="0"/>
        <w:adjustRightInd w:val="0"/>
        <w:ind w:left="110" w:firstLine="730"/>
        <w:jc w:val="left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「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酒器展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」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陶彩</w:t>
      </w: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（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東京）</w:t>
      </w:r>
    </w:p>
    <w:p w14:paraId="27893E5D" w14:textId="41D5600F" w:rsidR="00FE718E" w:rsidRPr="002E3724" w:rsidRDefault="00696FC0" w:rsidP="00FE718E">
      <w:pPr>
        <w:autoSpaceDE w:val="0"/>
        <w:autoSpaceDN w:val="0"/>
        <w:adjustRightInd w:val="0"/>
        <w:ind w:left="110" w:firstLine="730"/>
        <w:jc w:val="left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「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東海の陶芸</w:t>
      </w:r>
      <w:r w:rsidR="005670F4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」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電気文化会館</w:t>
      </w:r>
      <w:r w:rsidR="003E76ED" w:rsidRPr="002E3724">
        <w:rPr>
          <w:rFonts w:ascii="ＭＳ 明朝" w:eastAsia="ＭＳ 明朝" w:hAnsi="ＭＳ 明朝" w:cs=".Hiragino Kaku Gothic Interfac"/>
          <w:color w:val="000000" w:themeColor="text1"/>
          <w:kern w:val="0"/>
          <w:sz w:val="22"/>
          <w:szCs w:val="22"/>
        </w:rPr>
        <w:t>5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階ギャラリー</w:t>
      </w:r>
      <w:r w:rsidR="005670F4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（</w:t>
      </w:r>
      <w:r w:rsidR="00B8506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名古屋</w:t>
      </w:r>
      <w:r w:rsidR="002E3724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・愛知</w:t>
      </w:r>
      <w:r w:rsidR="005670F4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）</w:t>
      </w:r>
    </w:p>
    <w:p w14:paraId="42A72F36" w14:textId="77777777" w:rsidR="00FE718E" w:rsidRPr="002E3724" w:rsidRDefault="005670F4" w:rsidP="00FE718E">
      <w:pPr>
        <w:autoSpaceDE w:val="0"/>
        <w:autoSpaceDN w:val="0"/>
        <w:adjustRightInd w:val="0"/>
        <w:ind w:left="110" w:firstLine="730"/>
        <w:jc w:val="left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lastRenderedPageBreak/>
        <w:t>「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やきもの新感覚シリーズ</w:t>
      </w:r>
      <w:r w:rsidR="00044595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・</w:t>
      </w:r>
      <w:r w:rsidR="00D2537D"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50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人展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」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中部国際空港セントレア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（</w:t>
      </w:r>
      <w:r w:rsidR="000F3167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常滑・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愛知）</w:t>
      </w:r>
    </w:p>
    <w:p w14:paraId="100AD54A" w14:textId="77777777" w:rsidR="00FE718E" w:rsidRPr="002E3724" w:rsidRDefault="005670F4" w:rsidP="00FE718E">
      <w:pPr>
        <w:autoSpaceDE w:val="0"/>
        <w:autoSpaceDN w:val="0"/>
        <w:adjustRightInd w:val="0"/>
        <w:ind w:left="110" w:firstLine="730"/>
        <w:jc w:val="left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「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小さな宇宙展</w:t>
      </w:r>
      <w:r w:rsidR="00D2537D"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vol</w:t>
      </w:r>
      <w:r w:rsidR="00044595"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.</w:t>
      </w:r>
      <w:r w:rsidR="00D2537D"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2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」</w:t>
      </w:r>
      <w:r w:rsidR="00714EA0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市之倉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さか</w:t>
      </w:r>
      <w:r w:rsidR="003E76E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づ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き美術館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（</w:t>
      </w:r>
      <w:r w:rsidR="00714EA0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多治見・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岐阜）</w:t>
      </w:r>
    </w:p>
    <w:p w14:paraId="16AC6CCE" w14:textId="77777777" w:rsidR="00FE718E" w:rsidRPr="002E3724" w:rsidRDefault="00786E96" w:rsidP="00FE718E">
      <w:pPr>
        <w:autoSpaceDE w:val="0"/>
        <w:autoSpaceDN w:val="0"/>
        <w:adjustRightInd w:val="0"/>
        <w:ind w:left="110" w:firstLine="730"/>
        <w:jc w:val="left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「美濃陶磁展」</w:t>
      </w:r>
      <w:r w:rsidR="00044595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多治見市産業文化センター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（多治見</w:t>
      </w:r>
      <w:r w:rsidR="003E76E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・岐阜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）</w:t>
      </w:r>
    </w:p>
    <w:p w14:paraId="67BFB34F" w14:textId="77777777" w:rsidR="00FE718E" w:rsidRPr="002E3724" w:rsidRDefault="005670F4" w:rsidP="00FE718E">
      <w:pPr>
        <w:autoSpaceDE w:val="0"/>
        <w:autoSpaceDN w:val="0"/>
        <w:adjustRightInd w:val="0"/>
        <w:ind w:left="840"/>
        <w:jc w:val="left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「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日本の現代陶芸・海外の現代陶芸</w:t>
      </w:r>
      <w:r w:rsidR="00B56891" w:rsidRPr="002E3724">
        <w:rPr>
          <w:rFonts w:ascii="Apple Color Emoji" w:eastAsia="ＭＳ 明朝" w:hAnsi="Apple Color Emoji" w:cs="Apple Color Emoji" w:hint="eastAsia"/>
          <w:color w:val="000000" w:themeColor="text1"/>
          <w:kern w:val="0"/>
          <w:sz w:val="22"/>
          <w:szCs w:val="22"/>
        </w:rPr>
        <w:t>—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迫力の時代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」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滋賀県立陶芸の森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（甲賀</w:t>
      </w:r>
      <w:r w:rsidR="00037A26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・滋賀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）</w:t>
      </w:r>
    </w:p>
    <w:p w14:paraId="0121B9E8" w14:textId="77777777" w:rsidR="00FE718E" w:rsidRPr="002E3724" w:rsidRDefault="00DA5D9E" w:rsidP="00FE718E">
      <w:pPr>
        <w:autoSpaceDE w:val="0"/>
        <w:autoSpaceDN w:val="0"/>
        <w:adjustRightInd w:val="0"/>
        <w:ind w:left="840"/>
        <w:jc w:val="left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「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中島晴美　松本ヒデオ展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」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市之倉さか</w:t>
      </w:r>
      <w:r w:rsidR="00037A26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づ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き美術館</w:t>
      </w: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（</w:t>
      </w:r>
      <w:r w:rsidR="00037A26"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多治見・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岐阜）</w:t>
      </w:r>
    </w:p>
    <w:p w14:paraId="0B258002" w14:textId="77777777" w:rsidR="00FE718E" w:rsidRPr="002E3724" w:rsidRDefault="00DA5D9E" w:rsidP="00FE718E">
      <w:pPr>
        <w:autoSpaceDE w:val="0"/>
        <w:autoSpaceDN w:val="0"/>
        <w:adjustRightInd w:val="0"/>
        <w:ind w:left="840"/>
        <w:jc w:val="left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「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現代の陶芸</w:t>
      </w:r>
      <w:r w:rsidR="00B56891" w:rsidRPr="002E3724">
        <w:rPr>
          <w:rFonts w:ascii="Apple Color Emoji" w:eastAsia="ＭＳ 明朝" w:hAnsi="Apple Color Emoji" w:cs="Apple Color Emoji" w:hint="eastAsia"/>
          <w:color w:val="000000" w:themeColor="text1"/>
          <w:kern w:val="0"/>
          <w:sz w:val="22"/>
          <w:szCs w:val="22"/>
        </w:rPr>
        <w:t>—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サイズと表現</w:t>
      </w:r>
      <w:r w:rsidR="00B56891" w:rsidRPr="002E3724">
        <w:rPr>
          <w:rFonts w:ascii="Apple Color Emoji" w:eastAsia="ＭＳ 明朝" w:hAnsi="Apple Color Emoji" w:cs="Apple Color Emoji" w:hint="eastAsia"/>
          <w:color w:val="000000" w:themeColor="text1"/>
          <w:kern w:val="0"/>
          <w:sz w:val="22"/>
          <w:szCs w:val="22"/>
        </w:rPr>
        <w:t>—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」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愛知県陶磁</w:t>
      </w:r>
      <w:r w:rsidR="00FB59BB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資料館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（</w:t>
      </w:r>
      <w:r w:rsidR="008349E5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瀬戸・愛知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）</w:t>
      </w:r>
    </w:p>
    <w:p w14:paraId="7A4EF140" w14:textId="56FEE1B3" w:rsidR="00D2537D" w:rsidRPr="002E3724" w:rsidRDefault="00DA5D9E" w:rsidP="00FE718E">
      <w:pPr>
        <w:autoSpaceDE w:val="0"/>
        <w:autoSpaceDN w:val="0"/>
        <w:adjustRightInd w:val="0"/>
        <w:ind w:left="840"/>
        <w:jc w:val="left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「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常設展　近代工芸の百年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」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東京国立近代美術館工芸館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（東京）</w:t>
      </w:r>
    </w:p>
    <w:p w14:paraId="22373578" w14:textId="77777777" w:rsidR="00FE718E" w:rsidRPr="002E3724" w:rsidRDefault="00D2537D" w:rsidP="00FE718E">
      <w:pPr>
        <w:autoSpaceDE w:val="0"/>
        <w:autoSpaceDN w:val="0"/>
        <w:adjustRightInd w:val="0"/>
        <w:jc w:val="left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2006</w:t>
      </w:r>
      <w:r w:rsidR="00FE718E"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ab/>
      </w:r>
      <w:r w:rsidR="00DA5D9E"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「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日本陶芸</w:t>
      </w:r>
      <w:r w:rsidR="004104D8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1</w:t>
      </w:r>
      <w:r w:rsidR="004104D8" w:rsidRPr="002E3724">
        <w:rPr>
          <w:rFonts w:ascii="ＭＳ 明朝" w:eastAsia="ＭＳ 明朝" w:hAnsi="ＭＳ 明朝" w:cs=".Hiragino Kaku Gothic Interfac"/>
          <w:color w:val="000000" w:themeColor="text1"/>
          <w:kern w:val="0"/>
          <w:sz w:val="22"/>
          <w:szCs w:val="22"/>
        </w:rPr>
        <w:t>00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年の精華</w:t>
      </w:r>
      <w:r w:rsidR="00DA5D9E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」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茨城</w:t>
      </w:r>
      <w:r w:rsidR="00DA5D9E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県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陶芸美術館</w:t>
      </w:r>
      <w:r w:rsidR="00DA5D9E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（笠間</w:t>
      </w:r>
      <w:r w:rsidR="00037A26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・茨城</w:t>
      </w:r>
      <w:r w:rsidR="00DA5D9E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）</w:t>
      </w:r>
    </w:p>
    <w:p w14:paraId="78DEA796" w14:textId="77777777" w:rsidR="00FE718E" w:rsidRPr="002E3724" w:rsidRDefault="00DA5D9E" w:rsidP="00FE718E">
      <w:pPr>
        <w:autoSpaceDE w:val="0"/>
        <w:autoSpaceDN w:val="0"/>
        <w:adjustRightInd w:val="0"/>
        <w:ind w:firstLine="840"/>
        <w:jc w:val="left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「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土から陶への現況展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」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ギャラリー</w:t>
      </w:r>
      <w:r w:rsidR="00786E96"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ヴォイス</w:t>
      </w: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（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多治見</w:t>
      </w:r>
      <w:r w:rsidR="008349E5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・岐阜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）</w:t>
      </w:r>
    </w:p>
    <w:p w14:paraId="60CC6C67" w14:textId="074488CF" w:rsidR="00D2537D" w:rsidRPr="002E3724" w:rsidRDefault="00DA5D9E" w:rsidP="00FE718E">
      <w:pPr>
        <w:autoSpaceDE w:val="0"/>
        <w:autoSpaceDN w:val="0"/>
        <w:adjustRightInd w:val="0"/>
        <w:ind w:firstLine="840"/>
        <w:jc w:val="left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「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現代陶芸その未来展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」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松坂屋</w:t>
      </w:r>
      <w:r w:rsidR="00E10639"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名古屋店</w:t>
      </w: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（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名古屋</w:t>
      </w:r>
      <w:r w:rsidR="002E3724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・愛知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）</w:t>
      </w:r>
    </w:p>
    <w:p w14:paraId="4C691B12" w14:textId="77777777" w:rsidR="00FE718E" w:rsidRPr="002E3724" w:rsidRDefault="00D2537D" w:rsidP="00FE718E">
      <w:pPr>
        <w:autoSpaceDE w:val="0"/>
        <w:autoSpaceDN w:val="0"/>
        <w:adjustRightInd w:val="0"/>
        <w:ind w:left="836" w:hanging="836"/>
        <w:jc w:val="left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2007</w:t>
      </w:r>
      <w:r w:rsidR="00FE718E"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ab/>
      </w:r>
      <w:r w:rsidR="00FE718E"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ab/>
      </w:r>
      <w:r w:rsidR="00DA5D9E"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「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《素材</w:t>
      </w: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×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技術》からフォルムへ</w:t>
      </w:r>
      <w:r w:rsidR="00B56891" w:rsidRPr="002E3724">
        <w:rPr>
          <w:rFonts w:ascii="Apple Color Emoji" w:eastAsia="ＭＳ 明朝" w:hAnsi="Apple Color Emoji" w:cs="Apple Color Emoji" w:hint="eastAsia"/>
          <w:color w:val="000000" w:themeColor="text1"/>
          <w:kern w:val="0"/>
          <w:sz w:val="22"/>
          <w:szCs w:val="22"/>
        </w:rPr>
        <w:t>—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陶</w:t>
      </w:r>
      <w:r w:rsidR="00B56891" w:rsidRPr="002E3724">
        <w:rPr>
          <w:rFonts w:ascii="Apple Color Emoji" w:eastAsia="ＭＳ 明朝" w:hAnsi="Apple Color Emoji" w:cs="Apple Color Emoji" w:hint="eastAsia"/>
          <w:color w:val="000000" w:themeColor="text1"/>
          <w:kern w:val="0"/>
          <w:sz w:val="22"/>
          <w:szCs w:val="22"/>
        </w:rPr>
        <w:t>—</w:t>
      </w:r>
      <w:r w:rsidR="00DA5D9E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」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ギャラリー</w:t>
      </w:r>
      <w:r w:rsidR="00786E96"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ヴォイス</w:t>
      </w:r>
      <w:r w:rsidR="00DA5D9E"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（</w:t>
      </w:r>
      <w:r w:rsidR="00DA5D9E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多治見</w:t>
      </w:r>
      <w:r w:rsidR="008349E5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・岐阜</w:t>
      </w:r>
      <w:r w:rsidR="00FE718E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）</w:t>
      </w:r>
      <w:r w:rsidR="00971497"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「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四つの位相</w:t>
      </w:r>
      <w:r w:rsidR="00B56891" w:rsidRPr="002E3724">
        <w:rPr>
          <w:rFonts w:ascii="Apple Color Emoji" w:eastAsia="ＭＳ 明朝" w:hAnsi="Apple Color Emoji" w:cs="Apple Color Emoji" w:hint="eastAsia"/>
          <w:color w:val="000000" w:themeColor="text1"/>
          <w:kern w:val="0"/>
          <w:sz w:val="22"/>
          <w:szCs w:val="22"/>
        </w:rPr>
        <w:t>—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陶</w:t>
      </w:r>
      <w:r w:rsidR="00971497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」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アートコートギャラリー</w:t>
      </w:r>
      <w:r w:rsidR="00971497"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（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大阪</w:t>
      </w:r>
      <w:r w:rsidRPr="002E3724">
        <w:rPr>
          <w:rFonts w:ascii="ＭＳ 明朝" w:eastAsia="ＭＳ 明朝" w:hAnsi="ＭＳ 明朝" w:cs=".Hiragino Kaku Gothic Interfac"/>
          <w:color w:val="000000" w:themeColor="text1"/>
          <w:kern w:val="0"/>
          <w:sz w:val="22"/>
          <w:szCs w:val="22"/>
        </w:rPr>
        <w:t>)</w:t>
      </w:r>
    </w:p>
    <w:p w14:paraId="65B2BA9F" w14:textId="77777777" w:rsidR="00FE718E" w:rsidRPr="002E3724" w:rsidRDefault="00D842E1" w:rsidP="00FE718E">
      <w:pPr>
        <w:autoSpaceDE w:val="0"/>
        <w:autoSpaceDN w:val="0"/>
        <w:adjustRightInd w:val="0"/>
        <w:ind w:left="836"/>
        <w:jc w:val="left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「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第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19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回日本陶芸展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」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 xml:space="preserve">招待出品（東京・大阪・他）　</w:t>
      </w:r>
    </w:p>
    <w:p w14:paraId="32716C74" w14:textId="7BAAE226" w:rsidR="00D2537D" w:rsidRPr="002E3724" w:rsidRDefault="00D842E1" w:rsidP="00FE718E">
      <w:pPr>
        <w:autoSpaceDE w:val="0"/>
        <w:autoSpaceDN w:val="0"/>
        <w:adjustRightInd w:val="0"/>
        <w:ind w:left="836"/>
        <w:jc w:val="left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「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開館</w:t>
      </w:r>
      <w:r w:rsidR="00D2537D"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30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周年記念展　工芸の力</w:t>
      </w:r>
      <w:r w:rsidR="00B56891" w:rsidRPr="002E3724">
        <w:rPr>
          <w:rFonts w:ascii="Apple Color Emoji" w:eastAsia="ＭＳ 明朝" w:hAnsi="Apple Color Emoji" w:cs="Apple Color Emoji" w:hint="eastAsia"/>
          <w:color w:val="000000" w:themeColor="text1"/>
          <w:kern w:val="0"/>
          <w:sz w:val="22"/>
          <w:szCs w:val="22"/>
        </w:rPr>
        <w:t>—</w:t>
      </w:r>
      <w:r w:rsidR="00D2537D"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21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世紀の展望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」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東京国立近代美術館工芸館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（</w:t>
      </w:r>
      <w:r w:rsidR="00AF530C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東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京）</w:t>
      </w:r>
    </w:p>
    <w:p w14:paraId="20F31D68" w14:textId="77777777" w:rsidR="00FE718E" w:rsidRPr="002E3724" w:rsidRDefault="00D2537D" w:rsidP="00FE718E">
      <w:pPr>
        <w:autoSpaceDE w:val="0"/>
        <w:autoSpaceDN w:val="0"/>
        <w:adjustRightInd w:val="0"/>
        <w:jc w:val="left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2008</w:t>
      </w:r>
      <w:r w:rsidR="00FE718E"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ab/>
      </w:r>
      <w:r w:rsidR="00D842E1"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「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華やぎのかたち展Ⅱ</w:t>
      </w:r>
      <w:r w:rsidR="00D842E1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」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日本橋高島屋</w:t>
      </w:r>
      <w:r w:rsidR="00FC57D9" w:rsidRPr="002E3724">
        <w:rPr>
          <w:rFonts w:ascii="ＭＳ 明朝" w:eastAsia="ＭＳ 明朝" w:hAnsi="ＭＳ 明朝" w:cs=".Hiragino Kaku Gothic Interfac"/>
          <w:color w:val="000000" w:themeColor="text1"/>
          <w:kern w:val="0"/>
          <w:sz w:val="22"/>
          <w:szCs w:val="22"/>
        </w:rPr>
        <w:t>6</w:t>
      </w:r>
      <w:r w:rsidR="00FC57D9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階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美術画廊</w:t>
      </w: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 xml:space="preserve"> X</w:t>
      </w:r>
      <w:r w:rsidR="00D842E1"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（東京）</w:t>
      </w:r>
    </w:p>
    <w:p w14:paraId="18B4FC10" w14:textId="77777777" w:rsidR="00FE718E" w:rsidRPr="002E3724" w:rsidRDefault="00D842E1" w:rsidP="00FE718E">
      <w:pPr>
        <w:autoSpaceDE w:val="0"/>
        <w:autoSpaceDN w:val="0"/>
        <w:adjustRightInd w:val="0"/>
        <w:ind w:left="840"/>
        <w:jc w:val="left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「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開館</w:t>
      </w:r>
      <w:r w:rsidR="001E6061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3</w:t>
      </w:r>
      <w:r w:rsidR="001E6061" w:rsidRPr="002E3724">
        <w:rPr>
          <w:rFonts w:ascii="ＭＳ 明朝" w:eastAsia="ＭＳ 明朝" w:hAnsi="ＭＳ 明朝" w:cs=".Hiragino Kaku Gothic Interfac"/>
          <w:color w:val="000000" w:themeColor="text1"/>
          <w:kern w:val="0"/>
          <w:sz w:val="22"/>
          <w:szCs w:val="22"/>
        </w:rPr>
        <w:t>0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周年記念企画展</w:t>
      </w:r>
      <w:r w:rsidR="00D2537D"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 xml:space="preserve"> 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世界の現代陶芸</w:t>
      </w:r>
      <w:r w:rsidR="00B56891" w:rsidRPr="002E3724">
        <w:rPr>
          <w:rFonts w:ascii="Apple Color Emoji" w:eastAsia="ＭＳ 明朝" w:hAnsi="Apple Color Emoji" w:cs="Apple Color Emoji" w:hint="eastAsia"/>
          <w:color w:val="000000" w:themeColor="text1"/>
          <w:kern w:val="0"/>
          <w:sz w:val="22"/>
          <w:szCs w:val="22"/>
        </w:rPr>
        <w:t>—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愛知県陶磁資料館コレクション</w:t>
      </w:r>
      <w:r w:rsidR="00B56891" w:rsidRPr="002E3724">
        <w:rPr>
          <w:rFonts w:ascii="Apple Color Emoji" w:eastAsia="ＭＳ 明朝" w:hAnsi="Apple Color Emoji" w:cs="Apple Color Emoji" w:hint="eastAsia"/>
          <w:color w:val="000000" w:themeColor="text1"/>
          <w:kern w:val="0"/>
          <w:sz w:val="22"/>
          <w:szCs w:val="22"/>
        </w:rPr>
        <w:t>—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」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愛知県陶磁</w:t>
      </w:r>
      <w:r w:rsidR="00FB59BB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資料館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（</w:t>
      </w:r>
      <w:r w:rsidR="008349E5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瀬戸・愛知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）</w:t>
      </w:r>
    </w:p>
    <w:p w14:paraId="24322DE4" w14:textId="77777777" w:rsidR="00FE718E" w:rsidRPr="002E3724" w:rsidRDefault="00AE6BC6" w:rsidP="00FE718E">
      <w:pPr>
        <w:autoSpaceDE w:val="0"/>
        <w:autoSpaceDN w:val="0"/>
        <w:adjustRightInd w:val="0"/>
        <w:ind w:left="840"/>
        <w:jc w:val="left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「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やきもの美術館　うぶすなの家企画展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『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縄文土器と現代陶を結ぶ点と線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』</w:t>
      </w:r>
      <w:r w:rsidR="001E6061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」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うぶすなの家</w:t>
      </w: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（</w:t>
      </w:r>
      <w:r w:rsidR="00E4276A"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十日町・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新潟）</w:t>
      </w:r>
    </w:p>
    <w:p w14:paraId="71DC8B0F" w14:textId="3991A9F7" w:rsidR="00D2537D" w:rsidRPr="002E3724" w:rsidRDefault="00B866BB" w:rsidP="00FE718E">
      <w:pPr>
        <w:autoSpaceDE w:val="0"/>
        <w:autoSpaceDN w:val="0"/>
        <w:adjustRightInd w:val="0"/>
        <w:ind w:left="840"/>
        <w:jc w:val="left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「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トッテのある形展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」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ギャラリー</w:t>
      </w:r>
      <w:r w:rsidR="003A1086"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ヴォイス</w:t>
      </w: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（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多治見</w:t>
      </w:r>
      <w:r w:rsidR="008349E5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・岐阜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）</w:t>
      </w:r>
    </w:p>
    <w:p w14:paraId="34CFA494" w14:textId="0BC2AC12" w:rsidR="00D2537D" w:rsidRPr="002E3724" w:rsidRDefault="00D2537D" w:rsidP="00E4276A">
      <w:pPr>
        <w:autoSpaceDE w:val="0"/>
        <w:autoSpaceDN w:val="0"/>
        <w:adjustRightInd w:val="0"/>
        <w:jc w:val="left"/>
        <w:rPr>
          <w:rFonts w:ascii="ＭＳ 明朝" w:eastAsia="ＭＳ 明朝" w:hAnsi="ＭＳ 明朝" w:cs=".Hiragino Kaku Gothic Interfac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2009</w:t>
      </w:r>
      <w:r w:rsidR="00FE718E"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ab/>
      </w:r>
      <w:r w:rsidR="00B866BB"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「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田中知美</w:t>
      </w: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 xml:space="preserve"> 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中島晴美</w:t>
      </w: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 xml:space="preserve"> 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服部真紀子</w:t>
      </w: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 xml:space="preserve"> 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山岸大祐展</w:t>
      </w:r>
      <w:r w:rsidR="00B866BB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」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ギャラリー数寄</w:t>
      </w:r>
      <w:r w:rsidR="00B866BB"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（</w:t>
      </w:r>
      <w:r w:rsidR="00B866BB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江南・愛知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）</w:t>
      </w:r>
    </w:p>
    <w:p w14:paraId="2BB86240" w14:textId="77777777" w:rsidR="00FE718E" w:rsidRPr="002E3724" w:rsidRDefault="00916B27" w:rsidP="00FE718E">
      <w:pPr>
        <w:autoSpaceDE w:val="0"/>
        <w:autoSpaceDN w:val="0"/>
        <w:adjustRightInd w:val="0"/>
        <w:ind w:firstLine="840"/>
        <w:jc w:val="left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「</w:t>
      </w:r>
      <w:r w:rsidR="00D2537D"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 xml:space="preserve">select 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＆</w:t>
      </w:r>
      <w:r w:rsidR="00D2537D"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 xml:space="preserve"> collect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」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ギャラリー</w:t>
      </w:r>
      <w:r w:rsidR="00786E96"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ヴォイス</w:t>
      </w: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（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多治見</w:t>
      </w:r>
      <w:r w:rsidR="008349E5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・岐阜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）</w:t>
      </w:r>
    </w:p>
    <w:p w14:paraId="24F77927" w14:textId="77777777" w:rsidR="00FE718E" w:rsidRPr="002E3724" w:rsidRDefault="00916B27" w:rsidP="00FE718E">
      <w:pPr>
        <w:autoSpaceDE w:val="0"/>
        <w:autoSpaceDN w:val="0"/>
        <w:adjustRightInd w:val="0"/>
        <w:ind w:firstLine="840"/>
        <w:jc w:val="left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「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ゆかいなかたち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」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岐阜県現代陶芸美術館</w:t>
      </w: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（</w:t>
      </w:r>
      <w:r w:rsidR="008349E5"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多治見・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岐阜）</w:t>
      </w:r>
    </w:p>
    <w:p w14:paraId="155CD031" w14:textId="542B876E" w:rsidR="00D2537D" w:rsidRPr="002E3724" w:rsidRDefault="00046DA3" w:rsidP="00FE718E">
      <w:pPr>
        <w:autoSpaceDE w:val="0"/>
        <w:autoSpaceDN w:val="0"/>
        <w:adjustRightInd w:val="0"/>
        <w:ind w:left="840"/>
        <w:jc w:val="left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「</w:t>
      </w:r>
      <w:r w:rsidR="00D2537D"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2009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アジア現代陶芸</w:t>
      </w:r>
      <w:r w:rsidR="00B56891" w:rsidRPr="002E3724">
        <w:rPr>
          <w:rFonts w:ascii="Apple Color Emoji" w:eastAsia="ＭＳ 明朝" w:hAnsi="Apple Color Emoji" w:cs="Apple Color Emoji" w:hint="eastAsia"/>
          <w:color w:val="000000" w:themeColor="text1"/>
          <w:kern w:val="0"/>
          <w:sz w:val="22"/>
          <w:szCs w:val="22"/>
        </w:rPr>
        <w:t>—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新世代の交感展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」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愛知県陶磁</w:t>
      </w:r>
      <w:r w:rsidR="00FB59BB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資料</w:t>
      </w:r>
      <w:r w:rsidR="008349E5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館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（</w:t>
      </w:r>
      <w:r w:rsidR="008349E5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瀬戸・愛知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）</w:t>
      </w:r>
    </w:p>
    <w:p w14:paraId="677B1980" w14:textId="77777777" w:rsidR="00FE718E" w:rsidRPr="002E3724" w:rsidRDefault="00046DA3" w:rsidP="00FE718E">
      <w:pPr>
        <w:autoSpaceDE w:val="0"/>
        <w:autoSpaceDN w:val="0"/>
        <w:adjustRightInd w:val="0"/>
        <w:ind w:firstLine="840"/>
        <w:jc w:val="left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「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未来へのタカラモノ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」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高島屋</w:t>
      </w: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（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東京、大阪、新宿、京都）</w:t>
      </w:r>
    </w:p>
    <w:p w14:paraId="69D1FD89" w14:textId="37DE554C" w:rsidR="00AF530C" w:rsidRPr="002E3724" w:rsidRDefault="0047377B" w:rsidP="00FE718E">
      <w:pPr>
        <w:autoSpaceDE w:val="0"/>
        <w:autoSpaceDN w:val="0"/>
        <w:adjustRightInd w:val="0"/>
        <w:ind w:left="840"/>
        <w:jc w:val="left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「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小さな宇宙　香合・小筥展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」</w:t>
      </w:r>
      <w:r w:rsidR="00C94831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日本橋三越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本店本館</w:t>
      </w:r>
      <w:r w:rsidR="00D2537D"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6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階美術工芸サロン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（東京）</w:t>
      </w:r>
    </w:p>
    <w:p w14:paraId="6797F6FF" w14:textId="77777777" w:rsidR="00FE718E" w:rsidRPr="002E3724" w:rsidRDefault="00D2537D" w:rsidP="00FE718E">
      <w:pPr>
        <w:autoSpaceDE w:val="0"/>
        <w:autoSpaceDN w:val="0"/>
        <w:adjustRightInd w:val="0"/>
        <w:jc w:val="left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2010</w:t>
      </w:r>
      <w:r w:rsidR="00FE718E"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ab/>
      </w:r>
      <w:r w:rsidR="006F0193"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「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フタのある形</w:t>
      </w:r>
      <w:r w:rsidR="005204F3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 xml:space="preserve"> </w:t>
      </w:r>
      <w:proofErr w:type="spellStart"/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Part</w:t>
      </w:r>
      <w:r w:rsidRPr="002E3724">
        <w:rPr>
          <w:rFonts w:ascii="ＭＳ 明朝" w:eastAsia="ＭＳ 明朝" w:hAnsi="ＭＳ 明朝" w:cs="Lucida Grande"/>
          <w:color w:val="000000" w:themeColor="text1"/>
          <w:kern w:val="0"/>
          <w:sz w:val="22"/>
          <w:szCs w:val="22"/>
        </w:rPr>
        <w:t>Ⅱ</w:t>
      </w:r>
      <w:proofErr w:type="spellEnd"/>
      <w:r w:rsidR="006F0193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」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ギャラリー</w:t>
      </w:r>
      <w:r w:rsidR="00786E96"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ヴォイス</w:t>
      </w:r>
      <w:r w:rsidR="006F0193"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（</w:t>
      </w:r>
      <w:r w:rsidR="006F0193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多治見</w:t>
      </w:r>
      <w:r w:rsidR="008349E5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・岐阜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）</w:t>
      </w:r>
    </w:p>
    <w:p w14:paraId="0AD501D5" w14:textId="77777777" w:rsidR="00FE718E" w:rsidRPr="002E3724" w:rsidRDefault="006F0193" w:rsidP="00FE718E">
      <w:pPr>
        <w:autoSpaceDE w:val="0"/>
        <w:autoSpaceDN w:val="0"/>
        <w:adjustRightInd w:val="0"/>
        <w:ind w:firstLine="840"/>
        <w:jc w:val="left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「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寅男展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」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ギャラリー数寄</w:t>
      </w:r>
      <w:r w:rsidR="00FE34C2"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（江南・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愛知）</w:t>
      </w:r>
    </w:p>
    <w:p w14:paraId="6B476467" w14:textId="2524AB86" w:rsidR="00065F3A" w:rsidRPr="002E3724" w:rsidRDefault="00D70FED" w:rsidP="00FE718E">
      <w:pPr>
        <w:autoSpaceDE w:val="0"/>
        <w:autoSpaceDN w:val="0"/>
        <w:adjustRightInd w:val="0"/>
        <w:ind w:left="840"/>
        <w:jc w:val="left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「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第</w:t>
      </w:r>
      <w:r w:rsidR="001E6061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1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回金沢・世界工芸トリエンナーレ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」</w:t>
      </w:r>
      <w:r w:rsidR="00065F3A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金沢21世紀美術館市民ギャラリー</w:t>
      </w:r>
      <w:r w:rsidR="00065F3A" w:rsidRPr="002E3724">
        <w:rPr>
          <w:rFonts w:ascii="ＭＳ 明朝" w:eastAsia="ＭＳ 明朝" w:hAnsi="ＭＳ 明朝" w:cs=".Hiragino Kaku Gothic Interfac"/>
          <w:color w:val="000000" w:themeColor="text1"/>
          <w:kern w:val="0"/>
          <w:sz w:val="22"/>
          <w:szCs w:val="22"/>
        </w:rPr>
        <w:t>A</w:t>
      </w:r>
    </w:p>
    <w:p w14:paraId="5D048791" w14:textId="7518EBF4" w:rsidR="00FE718E" w:rsidRPr="002E3724" w:rsidRDefault="00D70FED" w:rsidP="002E3724">
      <w:pPr>
        <w:autoSpaceDE w:val="0"/>
        <w:autoSpaceDN w:val="0"/>
        <w:adjustRightInd w:val="0"/>
        <w:ind w:firstLineChars="300" w:firstLine="660"/>
        <w:jc w:val="left"/>
        <w:rPr>
          <w:rFonts w:ascii="ＭＳ 明朝" w:eastAsia="ＭＳ 明朝" w:hAnsi="ＭＳ 明朝" w:cs=".Hiragino Kaku Gothic Interfac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（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金沢</w:t>
      </w:r>
      <w:r w:rsidR="002E3724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・石川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）</w:t>
      </w:r>
    </w:p>
    <w:p w14:paraId="57115223" w14:textId="77777777" w:rsidR="00FE718E" w:rsidRPr="002E3724" w:rsidRDefault="00D70FED" w:rsidP="00FE718E">
      <w:pPr>
        <w:autoSpaceDE w:val="0"/>
        <w:autoSpaceDN w:val="0"/>
        <w:adjustRightInd w:val="0"/>
        <w:ind w:left="840"/>
        <w:jc w:val="left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「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常設展　あいちトリエンナーレ</w:t>
      </w:r>
      <w:r w:rsidR="00D2537D"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2010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年開催記念</w:t>
      </w:r>
      <w:r w:rsidR="00D2537D"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 xml:space="preserve"> 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現代の陶芸</w:t>
      </w:r>
      <w:r w:rsidR="00B56891" w:rsidRPr="002E3724">
        <w:rPr>
          <w:rFonts w:ascii="Apple Color Emoji" w:eastAsia="ＭＳ 明朝" w:hAnsi="Apple Color Emoji" w:cs="Apple Color Emoji" w:hint="eastAsia"/>
          <w:color w:val="000000" w:themeColor="text1"/>
          <w:kern w:val="0"/>
          <w:sz w:val="22"/>
          <w:szCs w:val="22"/>
        </w:rPr>
        <w:t>—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あいちトリエンナーレ</w:t>
      </w:r>
      <w:r w:rsidR="00D2537D"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2010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によせて</w:t>
      </w:r>
      <w:r w:rsidR="00B56891" w:rsidRPr="002E3724">
        <w:rPr>
          <w:rFonts w:ascii="Apple Color Emoji" w:eastAsia="ＭＳ 明朝" w:hAnsi="Apple Color Emoji" w:cs="Apple Color Emoji" w:hint="eastAsia"/>
          <w:color w:val="000000" w:themeColor="text1"/>
          <w:kern w:val="0"/>
          <w:sz w:val="22"/>
          <w:szCs w:val="22"/>
        </w:rPr>
        <w:t>—</w:t>
      </w: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」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愛知県陶磁</w:t>
      </w:r>
      <w:r w:rsidR="00A46B82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資料館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（</w:t>
      </w:r>
      <w:r w:rsidR="008349E5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瀬戸・愛知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）</w:t>
      </w:r>
    </w:p>
    <w:p w14:paraId="73B34C73" w14:textId="77777777" w:rsidR="00FE718E" w:rsidRPr="002E3724" w:rsidRDefault="002D0E15" w:rsidP="00FE718E">
      <w:pPr>
        <w:autoSpaceDE w:val="0"/>
        <w:autoSpaceDN w:val="0"/>
        <w:adjustRightInd w:val="0"/>
        <w:ind w:left="840"/>
        <w:jc w:val="left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「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中島晴美・森野泰明展</w:t>
      </w:r>
      <w:r w:rsidR="00D2537D"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 xml:space="preserve"> </w:t>
      </w:r>
      <w:r w:rsidR="00B56891" w:rsidRPr="002E3724">
        <w:rPr>
          <w:rFonts w:ascii="Apple Color Emoji" w:eastAsia="ＭＳ 明朝" w:hAnsi="Apple Color Emoji" w:cs="Apple Color Emoji" w:hint="eastAsia"/>
          <w:color w:val="000000" w:themeColor="text1"/>
          <w:kern w:val="0"/>
          <w:sz w:val="22"/>
          <w:szCs w:val="22"/>
        </w:rPr>
        <w:t>—</w:t>
      </w:r>
      <w:r w:rsidR="00D2537D"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2009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年度日本陶磁協会賞・金賞受賞記念</w:t>
      </w:r>
      <w:r w:rsidR="00B56891" w:rsidRPr="002E3724">
        <w:rPr>
          <w:rFonts w:ascii="Apple Color Emoji" w:eastAsia="ＭＳ 明朝" w:hAnsi="Apple Color Emoji" w:cs="Apple Color Emoji" w:hint="eastAsia"/>
          <w:color w:val="000000" w:themeColor="text1"/>
          <w:kern w:val="0"/>
          <w:sz w:val="22"/>
          <w:szCs w:val="22"/>
        </w:rPr>
        <w:t>—</w:t>
      </w: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」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和光ホール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（東京）</w:t>
      </w:r>
    </w:p>
    <w:p w14:paraId="521F7704" w14:textId="0434F873" w:rsidR="00FE718E" w:rsidRPr="002E3724" w:rsidRDefault="005335AD" w:rsidP="00FE718E">
      <w:pPr>
        <w:autoSpaceDE w:val="0"/>
        <w:autoSpaceDN w:val="0"/>
        <w:adjustRightInd w:val="0"/>
        <w:ind w:left="840"/>
        <w:jc w:val="left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lastRenderedPageBreak/>
        <w:t>「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東京国立近代美術館工芸館所蔵名品展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『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輝くわざと美</w:t>
      </w:r>
      <w:r w:rsidR="00B56891" w:rsidRPr="002E3724">
        <w:rPr>
          <w:rFonts w:ascii="Apple Color Emoji" w:eastAsia="ＭＳ 明朝" w:hAnsi="Apple Color Emoji" w:cs="Apple Color Emoji" w:hint="eastAsia"/>
          <w:color w:val="000000" w:themeColor="text1"/>
          <w:kern w:val="0"/>
          <w:sz w:val="22"/>
          <w:szCs w:val="22"/>
        </w:rPr>
        <w:t>—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日本工芸のいま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』</w:t>
      </w:r>
      <w:r w:rsidR="001E6061" w:rsidRPr="002E3724">
        <w:rPr>
          <w:rFonts w:ascii="ＭＳ 明朝" w:eastAsia="ＭＳ 明朝" w:hAnsi="ＭＳ 明朝" w:cs=".Hiragino Kaku Gothic Interfac"/>
          <w:color w:val="000000" w:themeColor="text1"/>
          <w:kern w:val="0"/>
          <w:sz w:val="22"/>
          <w:szCs w:val="22"/>
        </w:rPr>
        <w:t>」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香川県立ミュージアム</w:t>
      </w:r>
      <w:r w:rsidR="008349E5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（高松</w:t>
      </w:r>
      <w:r w:rsidR="002E3724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・香川</w:t>
      </w:r>
      <w:r w:rsidR="008349E5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）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愛媛県美術館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（</w:t>
      </w:r>
      <w:r w:rsidR="008349E5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松山</w:t>
      </w:r>
      <w:r w:rsidR="002E3724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・愛媛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）</w:t>
      </w:r>
    </w:p>
    <w:p w14:paraId="031F53E7" w14:textId="77777777" w:rsidR="00FE718E" w:rsidRPr="002E3724" w:rsidRDefault="007D7481" w:rsidP="00FE718E">
      <w:pPr>
        <w:autoSpaceDE w:val="0"/>
        <w:autoSpaceDN w:val="0"/>
        <w:adjustRightInd w:val="0"/>
        <w:ind w:left="840"/>
        <w:jc w:val="left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「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 xml:space="preserve">土のみた夢　</w:t>
      </w:r>
      <w:r w:rsidR="00D2537D"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Part2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」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岐阜県現代陶芸美術館</w:t>
      </w: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（</w:t>
      </w:r>
      <w:r w:rsidR="008349E5"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多治見・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岐阜）</w:t>
      </w:r>
    </w:p>
    <w:p w14:paraId="40FC0D1D" w14:textId="6C152AFE" w:rsidR="00D2537D" w:rsidRPr="002E3724" w:rsidRDefault="00A56154" w:rsidP="00FE718E">
      <w:pPr>
        <w:autoSpaceDE w:val="0"/>
        <w:autoSpaceDN w:val="0"/>
        <w:adjustRightInd w:val="0"/>
        <w:ind w:left="840"/>
        <w:jc w:val="left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「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陶　食の</w:t>
      </w:r>
      <w:proofErr w:type="gramStart"/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うつわ</w:t>
      </w:r>
      <w:proofErr w:type="gramEnd"/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展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」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日本橋三越本店本館</w:t>
      </w:r>
      <w:r w:rsidR="00A665F0" w:rsidRPr="002E3724">
        <w:rPr>
          <w:rFonts w:ascii="ＭＳ 明朝" w:eastAsia="ＭＳ 明朝" w:hAnsi="ＭＳ 明朝" w:cs=".Hiragino Kaku Gothic Interfac"/>
          <w:color w:val="000000" w:themeColor="text1"/>
          <w:kern w:val="0"/>
          <w:sz w:val="22"/>
          <w:szCs w:val="22"/>
        </w:rPr>
        <w:t>6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階美術特選画廊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（東京）</w:t>
      </w:r>
    </w:p>
    <w:p w14:paraId="26222D29" w14:textId="77777777" w:rsidR="00FE718E" w:rsidRPr="002E3724" w:rsidRDefault="00D2537D" w:rsidP="00FE718E">
      <w:pPr>
        <w:autoSpaceDE w:val="0"/>
        <w:autoSpaceDN w:val="0"/>
        <w:adjustRightInd w:val="0"/>
        <w:jc w:val="left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2011</w:t>
      </w:r>
      <w:r w:rsidR="00FE718E"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ab/>
      </w:r>
      <w:r w:rsidR="00A56154"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「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第</w:t>
      </w:r>
      <w:r w:rsidR="004104D8" w:rsidRPr="002E3724">
        <w:rPr>
          <w:rFonts w:ascii="ＭＳ 明朝" w:eastAsia="ＭＳ 明朝" w:hAnsi="ＭＳ 明朝" w:cs=".Hiragino Kaku Gothic Interfac"/>
          <w:color w:val="000000" w:themeColor="text1"/>
          <w:kern w:val="0"/>
          <w:sz w:val="22"/>
          <w:szCs w:val="22"/>
        </w:rPr>
        <w:t>6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回パラミタ</w:t>
      </w:r>
      <w:r w:rsidR="004104D8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陶芸大賞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展</w:t>
      </w:r>
      <w:r w:rsidR="00A56154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」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パラミタミュージアム</w:t>
      </w:r>
      <w:r w:rsidR="00A56154"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（</w:t>
      </w:r>
      <w:r w:rsidR="00065F3A"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三重郡・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三重）</w:t>
      </w:r>
    </w:p>
    <w:p w14:paraId="4C17959E" w14:textId="76228A57" w:rsidR="00D2537D" w:rsidRPr="002E3724" w:rsidRDefault="00A56154" w:rsidP="00FE718E">
      <w:pPr>
        <w:autoSpaceDE w:val="0"/>
        <w:autoSpaceDN w:val="0"/>
        <w:adjustRightInd w:val="0"/>
        <w:ind w:left="840"/>
        <w:jc w:val="left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「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国立美術館巡回展　日本の現代陶芸展</w:t>
      </w:r>
      <w:r w:rsidR="00B56891" w:rsidRPr="002E3724">
        <w:rPr>
          <w:rFonts w:ascii="Apple Color Emoji" w:eastAsia="ＭＳ 明朝" w:hAnsi="Apple Color Emoji" w:cs="Apple Color Emoji" w:hint="eastAsia"/>
          <w:color w:val="000000" w:themeColor="text1"/>
          <w:kern w:val="0"/>
          <w:sz w:val="22"/>
          <w:szCs w:val="22"/>
        </w:rPr>
        <w:t>—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伝統と新風の精美</w:t>
      </w:r>
      <w:r w:rsidR="00B56891" w:rsidRPr="002E3724">
        <w:rPr>
          <w:rFonts w:ascii="Apple Color Emoji" w:eastAsia="ＭＳ 明朝" w:hAnsi="Apple Color Emoji" w:cs="Apple Color Emoji" w:hint="eastAsia"/>
          <w:color w:val="000000" w:themeColor="text1"/>
          <w:kern w:val="0"/>
          <w:sz w:val="22"/>
          <w:szCs w:val="22"/>
        </w:rPr>
        <w:t>—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」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江別市セラミックアートセンター</w:t>
      </w:r>
      <w:r w:rsidR="008349E5"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（江別・北海道）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瀬戸市美術館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（</w:t>
      </w:r>
      <w:r w:rsidR="008349E5"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瀬戸・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愛知</w:t>
      </w:r>
      <w:r w:rsidR="00D2537D" w:rsidRPr="002E3724">
        <w:rPr>
          <w:rFonts w:ascii="ＭＳ 明朝" w:eastAsia="ＭＳ 明朝" w:hAnsi="ＭＳ 明朝" w:cs=".Hiragino Kaku Gothic Interfac"/>
          <w:color w:val="000000" w:themeColor="text1"/>
          <w:kern w:val="0"/>
          <w:sz w:val="22"/>
          <w:szCs w:val="22"/>
        </w:rPr>
        <w:t>)</w:t>
      </w:r>
    </w:p>
    <w:p w14:paraId="3D6EAF0A" w14:textId="77777777" w:rsidR="00FE718E" w:rsidRPr="002E3724" w:rsidRDefault="00D2537D" w:rsidP="00FE718E">
      <w:pPr>
        <w:autoSpaceDE w:val="0"/>
        <w:autoSpaceDN w:val="0"/>
        <w:adjustRightInd w:val="0"/>
        <w:jc w:val="left"/>
        <w:rPr>
          <w:rFonts w:ascii="ＭＳ 明朝" w:eastAsia="ＭＳ 明朝" w:hAnsi="ＭＳ 明朝" w:cs=".Hiragino Kaku Gothic Interfac"/>
          <w:b/>
          <w:bCs/>
          <w:strike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2012</w:t>
      </w:r>
      <w:r w:rsidR="00FE718E"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ab/>
      </w:r>
      <w:r w:rsidR="00A56154"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「</w:t>
      </w:r>
      <w:r w:rsidR="00AB46E2" w:rsidRPr="002E3724">
        <w:rPr>
          <w:rFonts w:ascii="ＭＳ 明朝" w:eastAsia="ＭＳ 明朝" w:hAnsi="ＭＳ 明朝" w:cs=".Hiragino Kaku Gothic Interfac"/>
          <w:color w:val="000000" w:themeColor="text1"/>
          <w:kern w:val="0"/>
          <w:sz w:val="22"/>
          <w:szCs w:val="22"/>
        </w:rPr>
        <w:t>武村和紀 中島晴美 古井晶子 渡辺可奈子展</w:t>
      </w:r>
      <w:r w:rsidR="00A56154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」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ギャラリー数寄</w:t>
      </w:r>
      <w:r w:rsidR="00A56154"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（</w:t>
      </w:r>
      <w:r w:rsidR="008349E5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江南・</w:t>
      </w:r>
      <w:r w:rsidR="00C80741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愛知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）</w:t>
      </w:r>
    </w:p>
    <w:p w14:paraId="512D2A03" w14:textId="77777777" w:rsidR="00FE718E" w:rsidRPr="002E3724" w:rsidRDefault="00F8613C" w:rsidP="00FE718E">
      <w:pPr>
        <w:autoSpaceDE w:val="0"/>
        <w:autoSpaceDN w:val="0"/>
        <w:adjustRightInd w:val="0"/>
        <w:ind w:left="840"/>
        <w:jc w:val="left"/>
        <w:rPr>
          <w:rFonts w:ascii="ＭＳ 明朝" w:eastAsia="ＭＳ 明朝" w:hAnsi="ＭＳ 明朝" w:cs=".Hiragino Kaku Gothic Interfac"/>
          <w:b/>
          <w:bCs/>
          <w:strike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「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日本のわざと美</w:t>
      </w:r>
      <w:r w:rsidR="00B56891" w:rsidRPr="002E3724">
        <w:rPr>
          <w:rFonts w:ascii="Apple Color Emoji" w:eastAsia="ＭＳ 明朝" w:hAnsi="Apple Color Emoji" w:cs="Apple Color Emoji" w:hint="eastAsia"/>
          <w:color w:val="000000" w:themeColor="text1"/>
          <w:kern w:val="0"/>
          <w:sz w:val="22"/>
          <w:szCs w:val="22"/>
        </w:rPr>
        <w:t>—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近代工芸の精華展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」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ピッティ宮殿</w:t>
      </w:r>
      <w:r w:rsidRPr="002E3724">
        <w:rPr>
          <w:rFonts w:ascii="ＭＳ 明朝" w:eastAsia="ＭＳ 明朝" w:hAnsi="ＭＳ 明朝" w:cs=".Hiragino Kaku Gothic Interfac"/>
          <w:color w:val="000000" w:themeColor="text1"/>
          <w:kern w:val="0"/>
          <w:sz w:val="22"/>
          <w:szCs w:val="22"/>
        </w:rPr>
        <w:t xml:space="preserve"> 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白の間</w:t>
      </w: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（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フィレンツェ</w:t>
      </w:r>
      <w:r w:rsidR="00C80741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・イタリア</w:t>
      </w:r>
      <w:r w:rsidR="00D2537D" w:rsidRPr="002E3724">
        <w:rPr>
          <w:rFonts w:ascii="ＭＳ 明朝" w:eastAsia="ＭＳ 明朝" w:hAnsi="ＭＳ 明朝" w:cs=".Hiragino Kaku Gothic Interfac"/>
          <w:color w:val="000000" w:themeColor="text1"/>
          <w:kern w:val="0"/>
          <w:sz w:val="22"/>
          <w:szCs w:val="22"/>
        </w:rPr>
        <w:t>)</w:t>
      </w:r>
    </w:p>
    <w:p w14:paraId="57AF0065" w14:textId="77777777" w:rsidR="00FE718E" w:rsidRPr="002E3724" w:rsidRDefault="005B65FA" w:rsidP="00FE718E">
      <w:pPr>
        <w:autoSpaceDE w:val="0"/>
        <w:autoSpaceDN w:val="0"/>
        <w:adjustRightInd w:val="0"/>
        <w:ind w:left="840"/>
        <w:jc w:val="left"/>
        <w:rPr>
          <w:rFonts w:ascii="ＭＳ 明朝" w:eastAsia="ＭＳ 明朝" w:hAnsi="ＭＳ 明朝" w:cs=".Hiragino Kaku Gothic Interfac"/>
          <w:b/>
          <w:bCs/>
          <w:strike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「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わんの形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」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ギャラリー</w:t>
      </w:r>
      <w:r w:rsidR="00A665F0"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ヴォイス</w:t>
      </w: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（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多治見</w:t>
      </w:r>
      <w:r w:rsidR="00AF530C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・岐阜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）</w:t>
      </w:r>
    </w:p>
    <w:p w14:paraId="24127DFB" w14:textId="77777777" w:rsidR="00FE718E" w:rsidRPr="002E3724" w:rsidRDefault="007626DF" w:rsidP="00FE718E">
      <w:pPr>
        <w:autoSpaceDE w:val="0"/>
        <w:autoSpaceDN w:val="0"/>
        <w:adjustRightInd w:val="0"/>
        <w:ind w:left="840"/>
        <w:jc w:val="left"/>
        <w:rPr>
          <w:rFonts w:ascii="ＭＳ 明朝" w:eastAsia="ＭＳ 明朝" w:hAnsi="ＭＳ 明朝" w:cs=".Hiragino Kaku Gothic Interfac"/>
          <w:b/>
          <w:bCs/>
          <w:strike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「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第</w:t>
      </w:r>
      <w:r w:rsidR="00D2537D"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18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回</w:t>
      </w:r>
      <w:r w:rsidR="00D2537D"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MOA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岡田茂吉賞</w:t>
      </w:r>
      <w:r w:rsidR="00B56891" w:rsidRPr="002E3724">
        <w:rPr>
          <w:rFonts w:ascii="Apple Color Emoji" w:eastAsia="ＭＳ 明朝" w:hAnsi="Apple Color Emoji" w:cs="Apple Color Emoji" w:hint="eastAsia"/>
          <w:color w:val="000000" w:themeColor="text1"/>
          <w:kern w:val="0"/>
          <w:sz w:val="22"/>
          <w:szCs w:val="22"/>
        </w:rPr>
        <w:t>—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明日の日本画・工芸を展望する</w:t>
      </w:r>
      <w:r w:rsidR="00B56891" w:rsidRPr="002E3724">
        <w:rPr>
          <w:rFonts w:ascii="Apple Color Emoji" w:eastAsia="ＭＳ 明朝" w:hAnsi="Apple Color Emoji" w:cs="Apple Color Emoji" w:hint="eastAsia"/>
          <w:color w:val="000000" w:themeColor="text1"/>
          <w:kern w:val="0"/>
          <w:sz w:val="22"/>
          <w:szCs w:val="22"/>
        </w:rPr>
        <w:t>—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」</w:t>
      </w:r>
      <w:r w:rsidR="00D2537D"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MOA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美術館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（</w:t>
      </w:r>
      <w:r w:rsidR="00C80741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熱海・静岡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）</w:t>
      </w:r>
    </w:p>
    <w:p w14:paraId="60B30226" w14:textId="2AC6B4CA" w:rsidR="00D2537D" w:rsidRPr="002E3724" w:rsidRDefault="00331986" w:rsidP="00FE718E">
      <w:pPr>
        <w:autoSpaceDE w:val="0"/>
        <w:autoSpaceDN w:val="0"/>
        <w:adjustRightInd w:val="0"/>
        <w:ind w:left="840"/>
        <w:jc w:val="left"/>
        <w:rPr>
          <w:rFonts w:ascii="ＭＳ 明朝" w:eastAsia="ＭＳ 明朝" w:hAnsi="ＭＳ 明朝" w:cs=".Hiragino Kaku Gothic Interfac"/>
          <w:b/>
          <w:bCs/>
          <w:strike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「</w:t>
      </w:r>
      <w:r w:rsidR="00C4433F"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ヴァロリス国際陶芸ビエンナーレ</w:t>
      </w: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」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マニエリ美術館・</w:t>
      </w:r>
      <w:r w:rsidR="00C4433F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陶芸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博物館</w:t>
      </w:r>
      <w:r w:rsidR="001F7928"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（ヴァロリス・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フランス</w:t>
      </w:r>
      <w:r w:rsidR="00D2537D" w:rsidRPr="002E3724">
        <w:rPr>
          <w:rFonts w:ascii="ＭＳ 明朝" w:eastAsia="ＭＳ 明朝" w:hAnsi="ＭＳ 明朝" w:cs=".Hiragino Kaku Gothic Interfac"/>
          <w:color w:val="000000" w:themeColor="text1"/>
          <w:kern w:val="0"/>
          <w:sz w:val="22"/>
          <w:szCs w:val="22"/>
        </w:rPr>
        <w:t>)</w:t>
      </w:r>
    </w:p>
    <w:p w14:paraId="3082ADF2" w14:textId="77777777" w:rsidR="00FE718E" w:rsidRPr="002E3724" w:rsidRDefault="00D2537D" w:rsidP="00FE718E">
      <w:pPr>
        <w:autoSpaceDE w:val="0"/>
        <w:autoSpaceDN w:val="0"/>
        <w:adjustRightInd w:val="0"/>
        <w:jc w:val="left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2013</w:t>
      </w:r>
      <w:r w:rsidR="00FE718E"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ab/>
      </w:r>
      <w:r w:rsidR="007D370D"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「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体感アート＠県美</w:t>
      </w:r>
      <w:r w:rsidR="00A17705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.</w:t>
      </w: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com</w:t>
      </w:r>
      <w:r w:rsidR="007D370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」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岐阜県美術館</w:t>
      </w:r>
      <w:r w:rsidR="007D370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（</w:t>
      </w:r>
      <w:r w:rsidR="00C80741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岐阜</w:t>
      </w:r>
      <w:r w:rsidR="007D370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）</w:t>
      </w:r>
    </w:p>
    <w:p w14:paraId="4281C51F" w14:textId="77777777" w:rsidR="00FE718E" w:rsidRPr="002E3724" w:rsidRDefault="00A22C97" w:rsidP="00FE718E">
      <w:pPr>
        <w:autoSpaceDE w:val="0"/>
        <w:autoSpaceDN w:val="0"/>
        <w:adjustRightInd w:val="0"/>
        <w:ind w:firstLine="840"/>
        <w:jc w:val="left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  <w:lang w:eastAsia="zh-TW"/>
        </w:rPr>
        <w:t>「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  <w:lang w:eastAsia="zh-TW"/>
        </w:rPr>
        <w:t>日本陶磁協会賞受賞作家展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  <w:lang w:eastAsia="zh-TW"/>
        </w:rPr>
        <w:t>」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  <w:lang w:eastAsia="zh-TW"/>
        </w:rPr>
        <w:t>和光</w:t>
      </w:r>
      <w:r w:rsidR="005D65E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ホール</w:t>
      </w: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  <w:lang w:eastAsia="zh-TW"/>
        </w:rPr>
        <w:t>（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  <w:lang w:eastAsia="zh-TW"/>
        </w:rPr>
        <w:t>東京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  <w:lang w:eastAsia="zh-TW"/>
        </w:rPr>
        <w:t>）</w:t>
      </w:r>
    </w:p>
    <w:p w14:paraId="4F78CAD6" w14:textId="77777777" w:rsidR="00FE718E" w:rsidRPr="002E3724" w:rsidRDefault="00A22C97" w:rsidP="00FE718E">
      <w:pPr>
        <w:autoSpaceDE w:val="0"/>
        <w:autoSpaceDN w:val="0"/>
        <w:adjustRightInd w:val="0"/>
        <w:ind w:left="840"/>
        <w:jc w:val="left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「</w:t>
      </w:r>
      <w:r w:rsidR="00D2537D"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New Blue and White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」</w:t>
      </w: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ボストン美術館（</w:t>
      </w:r>
      <w:r w:rsidR="00EF2A8F"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ボストン・マサチューセッツ・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アメリカ）</w:t>
      </w:r>
    </w:p>
    <w:p w14:paraId="3ADF608E" w14:textId="6789FE28" w:rsidR="00FE718E" w:rsidRPr="002E3724" w:rsidRDefault="00C80741" w:rsidP="00FE718E">
      <w:pPr>
        <w:autoSpaceDE w:val="0"/>
        <w:autoSpaceDN w:val="0"/>
        <w:adjustRightInd w:val="0"/>
        <w:ind w:left="840"/>
        <w:jc w:val="left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「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ボーダーラインコレクション展</w:t>
      </w:r>
      <w:r w:rsidR="005D65E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Ⅰ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」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金沢</w:t>
      </w:r>
      <w:r w:rsidR="00D2537D"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21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世紀美術館</w:t>
      </w: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（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金沢</w:t>
      </w:r>
      <w:r w:rsidR="002E3724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・石川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）</w:t>
      </w:r>
    </w:p>
    <w:p w14:paraId="565834BD" w14:textId="77777777" w:rsidR="00FE718E" w:rsidRPr="002E3724" w:rsidRDefault="007315C1" w:rsidP="00FE718E">
      <w:pPr>
        <w:autoSpaceDE w:val="0"/>
        <w:autoSpaceDN w:val="0"/>
        <w:adjustRightInd w:val="0"/>
        <w:ind w:left="840"/>
        <w:jc w:val="left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「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東京国立近代美術館所蔵名品展</w:t>
      </w: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『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近代工芸の巨匠たち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』」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田辺市立美術館</w:t>
      </w:r>
      <w:r w:rsidR="00C80741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（</w:t>
      </w:r>
      <w:r w:rsidR="005D65E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田辺・</w:t>
      </w:r>
      <w:r w:rsidR="00C80741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和歌山）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南丹市立文化博物館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（</w:t>
      </w:r>
      <w:r w:rsidR="00C80741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南丹・京都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）</w:t>
      </w:r>
    </w:p>
    <w:p w14:paraId="2CFC35BC" w14:textId="77777777" w:rsidR="00FE718E" w:rsidRPr="002E3724" w:rsidRDefault="007315C1" w:rsidP="00FE718E">
      <w:pPr>
        <w:autoSpaceDE w:val="0"/>
        <w:autoSpaceDN w:val="0"/>
        <w:adjustRightInd w:val="0"/>
        <w:ind w:left="840"/>
        <w:jc w:val="left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「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現代の日本工芸展</w:t>
      </w:r>
      <w:r w:rsidR="00D2537D"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 xml:space="preserve"> Contemporary KOGEI Styles in Japan</w:t>
      </w: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」</w:t>
      </w:r>
      <w:r w:rsidR="00E83E50"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モリカミ美術館（</w:t>
      </w:r>
      <w:r w:rsidR="00D86ABC"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デルレイビーチ・</w:t>
      </w:r>
      <w:r w:rsidR="00E83E50"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フロリダ</w:t>
      </w:r>
      <w:r w:rsidR="00EF2A8F"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・アメリカ</w:t>
      </w:r>
      <w:r w:rsidR="00E83E50"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）</w:t>
      </w:r>
    </w:p>
    <w:p w14:paraId="12A1B5A8" w14:textId="4B6CEE3B" w:rsidR="00E4276A" w:rsidRPr="002E3724" w:rsidRDefault="00E83E50" w:rsidP="00FE718E">
      <w:pPr>
        <w:autoSpaceDE w:val="0"/>
        <w:autoSpaceDN w:val="0"/>
        <w:adjustRightInd w:val="0"/>
        <w:ind w:left="840"/>
        <w:jc w:val="left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「</w:t>
      </w:r>
      <w:r w:rsidR="00A46FF4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所蔵作品展</w:t>
      </w:r>
      <w:r w:rsidR="00A46FF4" w:rsidRPr="002E3724">
        <w:rPr>
          <w:rFonts w:ascii="ＭＳ 明朝" w:eastAsia="ＭＳ 明朝" w:hAnsi="ＭＳ 明朝" w:cs=".Hiragino Kaku Gothic Interfac"/>
          <w:color w:val="000000" w:themeColor="text1"/>
          <w:kern w:val="0"/>
          <w:sz w:val="22"/>
          <w:szCs w:val="22"/>
        </w:rPr>
        <w:t xml:space="preserve"> </w:t>
      </w:r>
      <w:r w:rsidR="00A46FF4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ボディ</w:t>
      </w:r>
      <w:r w:rsidR="00A46FF4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  <w:vertAlign w:val="superscript"/>
        </w:rPr>
        <w:t>３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」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東京国立近代美術館工芸館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（東京）</w:t>
      </w:r>
    </w:p>
    <w:p w14:paraId="6A5E9BE4" w14:textId="77777777" w:rsidR="00FE718E" w:rsidRPr="002E3724" w:rsidRDefault="00D2537D" w:rsidP="00FE718E">
      <w:pPr>
        <w:autoSpaceDE w:val="0"/>
        <w:autoSpaceDN w:val="0"/>
        <w:adjustRightInd w:val="0"/>
        <w:jc w:val="left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2014</w:t>
      </w:r>
      <w:r w:rsidR="00FE718E"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ab/>
      </w:r>
      <w:r w:rsidR="00E83E50"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「</w:t>
      </w:r>
      <w:r w:rsidR="003A7239"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アート・ステージ・シンガポール</w:t>
      </w:r>
      <w:r w:rsidR="00E83E50"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」</w:t>
      </w:r>
      <w:r w:rsidR="003A7239"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マリーナベイ・サンズ</w:t>
      </w:r>
      <w:r w:rsidR="00C96A0E"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（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シンガポール</w:t>
      </w:r>
      <w:r w:rsidR="00C96A0E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）</w:t>
      </w:r>
    </w:p>
    <w:p w14:paraId="1FC6399D" w14:textId="71EAEC58" w:rsidR="00FE718E" w:rsidRPr="002E3724" w:rsidRDefault="00E83E50" w:rsidP="00FE718E">
      <w:pPr>
        <w:autoSpaceDE w:val="0"/>
        <w:autoSpaceDN w:val="0"/>
        <w:adjustRightInd w:val="0"/>
        <w:ind w:firstLine="840"/>
        <w:jc w:val="left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「</w:t>
      </w:r>
      <w:r w:rsidR="00D2537D"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Collect 2014</w:t>
      </w: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」</w:t>
      </w:r>
      <w:r w:rsidR="00D2537D"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Saatchi Gallery</w:t>
      </w: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（ロンドン</w:t>
      </w:r>
      <w:r w:rsidR="002E3724"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・イギリス</w:t>
      </w: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）</w:t>
      </w:r>
    </w:p>
    <w:p w14:paraId="05B784EC" w14:textId="23D17E9F" w:rsidR="00FE718E" w:rsidRPr="002E3724" w:rsidRDefault="00060B2B" w:rsidP="00FE718E">
      <w:pPr>
        <w:autoSpaceDE w:val="0"/>
        <w:autoSpaceDN w:val="0"/>
        <w:adjustRightInd w:val="0"/>
        <w:ind w:firstLine="840"/>
        <w:jc w:val="left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「</w:t>
      </w:r>
      <w:r w:rsidRPr="002E3724">
        <w:rPr>
          <w:rFonts w:ascii="ＭＳ 明朝" w:eastAsia="ＭＳ 明朝" w:hAnsi="ＭＳ 明朝" w:cs="ＭＳ Ｐゴシック"/>
          <w:color w:val="000000" w:themeColor="text1"/>
          <w:kern w:val="0"/>
          <w:sz w:val="22"/>
          <w:szCs w:val="22"/>
        </w:rPr>
        <w:t>川浦紗季　中島晴美　土井洋佑展</w:t>
      </w:r>
      <w:r w:rsidRPr="002E3724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szCs w:val="22"/>
        </w:rPr>
        <w:t>」</w:t>
      </w:r>
      <w:r w:rsidRPr="002E3724">
        <w:rPr>
          <w:rFonts w:ascii="ＭＳ 明朝" w:eastAsia="ＭＳ 明朝" w:hAnsi="ＭＳ 明朝" w:cs="ＭＳ Ｐゴシック"/>
          <w:color w:val="000000" w:themeColor="text1"/>
          <w:kern w:val="0"/>
          <w:sz w:val="22"/>
          <w:szCs w:val="22"/>
        </w:rPr>
        <w:t>ギャラリー数寄</w:t>
      </w:r>
      <w:r w:rsidRPr="002E3724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szCs w:val="22"/>
        </w:rPr>
        <w:t>（江南・愛</w:t>
      </w:r>
      <w:r w:rsidRPr="002E3724">
        <w:rPr>
          <w:rFonts w:ascii="ＭＳ 明朝" w:eastAsia="ＭＳ 明朝" w:hAnsi="ＭＳ 明朝" w:cs="ＭＳ Ｐゴシック"/>
          <w:color w:val="000000" w:themeColor="text1"/>
          <w:kern w:val="0"/>
          <w:sz w:val="22"/>
          <w:szCs w:val="22"/>
        </w:rPr>
        <w:t>知）</w:t>
      </w:r>
    </w:p>
    <w:p w14:paraId="61A2BD31" w14:textId="77777777" w:rsidR="00FE718E" w:rsidRPr="002E3724" w:rsidRDefault="00E83E50" w:rsidP="00FE718E">
      <w:pPr>
        <w:autoSpaceDE w:val="0"/>
        <w:autoSpaceDN w:val="0"/>
        <w:adjustRightInd w:val="0"/>
        <w:ind w:left="840"/>
        <w:jc w:val="left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「</w:t>
      </w:r>
      <w:r w:rsidR="003A7239"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現代陶芸展『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美濃陶芸の明日展</w:t>
      </w:r>
      <w:r w:rsidR="00D2537D"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2014</w:t>
      </w:r>
      <w:r w:rsidR="003A7239"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』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」</w:t>
      </w:r>
      <w:r w:rsidR="00C83C6B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多治見市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美濃焼ミュージアム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（</w:t>
      </w:r>
      <w:r w:rsidR="00C80741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多治見・岐阜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）</w:t>
      </w:r>
    </w:p>
    <w:p w14:paraId="78E9AFA9" w14:textId="77777777" w:rsidR="00FE718E" w:rsidRPr="002E3724" w:rsidRDefault="00E83E50" w:rsidP="00FE718E">
      <w:pPr>
        <w:autoSpaceDE w:val="0"/>
        <w:autoSpaceDN w:val="0"/>
        <w:adjustRightInd w:val="0"/>
        <w:ind w:left="840"/>
        <w:jc w:val="left"/>
        <w:rPr>
          <w:rFonts w:ascii="ＭＳ 明朝" w:eastAsia="ＭＳ 明朝" w:hAnsi="ＭＳ 明朝" w:cs=".Hiragino Kaku Gothic Interfac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「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美濃陶磁</w:t>
      </w:r>
      <w:r w:rsidR="00D2537D"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100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展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」</w:t>
      </w:r>
      <w:r w:rsidR="00C80741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多治見市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産業文化センター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（</w:t>
      </w:r>
      <w:r w:rsidR="00C80741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多治見・岐阜</w:t>
      </w:r>
      <w:r w:rsidR="00FE718E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）</w:t>
      </w:r>
    </w:p>
    <w:p w14:paraId="1AA2B808" w14:textId="4D8BD1E8" w:rsidR="00FE718E" w:rsidRPr="002E3724" w:rsidRDefault="00E83E50" w:rsidP="00FE718E">
      <w:pPr>
        <w:autoSpaceDE w:val="0"/>
        <w:autoSpaceDN w:val="0"/>
        <w:adjustRightInd w:val="0"/>
        <w:ind w:left="840"/>
        <w:jc w:val="left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「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ワカラナイノススメⅡ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」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茨城県近代美術館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（水戸</w:t>
      </w:r>
      <w:r w:rsidR="002E3724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・茨城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）</w:t>
      </w:r>
    </w:p>
    <w:p w14:paraId="2FAEB5B9" w14:textId="77777777" w:rsidR="00FE718E" w:rsidRPr="002E3724" w:rsidRDefault="00E83E50" w:rsidP="00FE718E">
      <w:pPr>
        <w:autoSpaceDE w:val="0"/>
        <w:autoSpaceDN w:val="0"/>
        <w:adjustRightInd w:val="0"/>
        <w:ind w:left="840"/>
        <w:jc w:val="left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「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中島晴美・前田昭博</w:t>
      </w:r>
      <w:r w:rsidR="00D2537D"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 xml:space="preserve"> 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展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」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ギャラリー</w:t>
      </w:r>
      <w:r w:rsidR="00060B2B"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ヴォイス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（多治見</w:t>
      </w:r>
      <w:r w:rsidR="00C80741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・岐阜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）</w:t>
      </w:r>
    </w:p>
    <w:p w14:paraId="241734EB" w14:textId="542878CA" w:rsidR="00032543" w:rsidRPr="002E3724" w:rsidRDefault="00E83E50" w:rsidP="00FE718E">
      <w:pPr>
        <w:autoSpaceDE w:val="0"/>
        <w:autoSpaceDN w:val="0"/>
        <w:adjustRightInd w:val="0"/>
        <w:ind w:left="840"/>
        <w:jc w:val="left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「</w:t>
      </w:r>
      <w:r w:rsidR="00D2537D"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Object</w:t>
      </w:r>
      <w:r w:rsidR="00FC065A"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 xml:space="preserve"> </w:t>
      </w:r>
      <w:r w:rsidR="00D2537D"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Matters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：概念と素材をめぐる日本の現代表現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」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ギャラリー</w:t>
      </w:r>
      <w:r w:rsidR="00060B2B"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ヴォイス</w:t>
      </w:r>
    </w:p>
    <w:p w14:paraId="2955CE8D" w14:textId="77777777" w:rsidR="00FB7F2D" w:rsidRPr="002E3724" w:rsidRDefault="00E83E50" w:rsidP="00060B2B">
      <w:pPr>
        <w:autoSpaceDE w:val="0"/>
        <w:autoSpaceDN w:val="0"/>
        <w:adjustRightInd w:val="0"/>
        <w:ind w:firstLineChars="300" w:firstLine="660"/>
        <w:jc w:val="left"/>
        <w:rPr>
          <w:rFonts w:ascii="ＭＳ 明朝" w:eastAsia="ＭＳ 明朝" w:hAnsi="ＭＳ 明朝" w:cs=".Hiragino Kaku Gothic Interfac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（多治見</w:t>
      </w:r>
      <w:r w:rsidR="00C80741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・岐阜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）</w:t>
      </w:r>
    </w:p>
    <w:p w14:paraId="613EA9FF" w14:textId="77777777" w:rsidR="00FE718E" w:rsidRPr="002E3724" w:rsidRDefault="00D2537D" w:rsidP="00FE718E">
      <w:pPr>
        <w:autoSpaceDE w:val="0"/>
        <w:autoSpaceDN w:val="0"/>
        <w:adjustRightInd w:val="0"/>
        <w:ind w:left="770" w:hangingChars="350" w:hanging="770"/>
        <w:jc w:val="left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2015</w:t>
      </w:r>
      <w:r w:rsidR="00FE718E"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ab/>
      </w:r>
      <w:r w:rsidR="00FE718E"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「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やきものの現在</w:t>
      </w:r>
      <w:r w:rsidR="00B56891" w:rsidRPr="002E3724">
        <w:rPr>
          <w:rFonts w:ascii="Apple Color Emoji" w:eastAsia="ＭＳ 明朝" w:hAnsi="Apple Color Emoji" w:cs="Apple Color Emoji" w:hint="eastAsia"/>
          <w:color w:val="000000" w:themeColor="text1"/>
          <w:kern w:val="0"/>
          <w:sz w:val="22"/>
          <w:szCs w:val="22"/>
        </w:rPr>
        <w:t>—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牛田コレクションを中心に</w:t>
      </w:r>
      <w:r w:rsidR="00B56891" w:rsidRPr="002E3724">
        <w:rPr>
          <w:rFonts w:ascii="Apple Color Emoji" w:eastAsia="ＭＳ 明朝" w:hAnsi="Apple Color Emoji" w:cs="Apple Color Emoji" w:hint="eastAsia"/>
          <w:color w:val="000000" w:themeColor="text1"/>
          <w:kern w:val="0"/>
          <w:sz w:val="22"/>
          <w:szCs w:val="22"/>
        </w:rPr>
        <w:t>—</w:t>
      </w:r>
      <w:r w:rsidR="00FC065A" w:rsidRPr="002E3724">
        <w:rPr>
          <w:rFonts w:ascii="ＭＳ 明朝" w:eastAsia="ＭＳ 明朝" w:hAnsi="ＭＳ 明朝" w:cs="ＭＳ Ｐゴシック"/>
          <w:color w:val="000000" w:themeColor="text1"/>
          <w:kern w:val="0"/>
          <w:sz w:val="22"/>
          <w:szCs w:val="22"/>
        </w:rPr>
        <w:t>2015年</w:t>
      </w:r>
      <w:r w:rsidR="00B4581B" w:rsidRPr="002E3724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szCs w:val="22"/>
        </w:rPr>
        <w:t>夏</w:t>
      </w:r>
      <w:r w:rsidR="00FC065A" w:rsidRPr="002E3724">
        <w:rPr>
          <w:rFonts w:ascii="ＭＳ 明朝" w:eastAsia="ＭＳ 明朝" w:hAnsi="ＭＳ 明朝" w:cs="ＭＳ Ｐゴシック"/>
          <w:color w:val="000000" w:themeColor="text1"/>
          <w:kern w:val="0"/>
          <w:sz w:val="22"/>
          <w:szCs w:val="22"/>
        </w:rPr>
        <w:t>季コレクション展</w:t>
      </w:r>
      <w:r w:rsidR="00E83E50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」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ギャ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lastRenderedPageBreak/>
        <w:t>ラリー</w:t>
      </w:r>
      <w:r w:rsidR="00C83C6B"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ヴォイス</w:t>
      </w:r>
      <w:r w:rsidR="00E83E50"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（多治見</w:t>
      </w:r>
      <w:r w:rsidR="00C80741"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・岐阜</w:t>
      </w:r>
      <w:r w:rsidR="00E83E50"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）</w:t>
      </w:r>
    </w:p>
    <w:p w14:paraId="3970F526" w14:textId="77777777" w:rsidR="00FE718E" w:rsidRPr="002E3724" w:rsidRDefault="00B4581B" w:rsidP="00FE718E">
      <w:pPr>
        <w:autoSpaceDE w:val="0"/>
        <w:autoSpaceDN w:val="0"/>
        <w:adjustRightInd w:val="0"/>
        <w:ind w:left="770"/>
        <w:jc w:val="left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「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やきものの現在</w:t>
      </w:r>
      <w:r w:rsidR="00B56891" w:rsidRPr="002E3724">
        <w:rPr>
          <w:rFonts w:ascii="Apple Color Emoji" w:eastAsia="ＭＳ 明朝" w:hAnsi="Apple Color Emoji" w:cs="Apple Color Emoji" w:hint="eastAsia"/>
          <w:color w:val="000000" w:themeColor="text1"/>
          <w:kern w:val="0"/>
          <w:sz w:val="22"/>
          <w:szCs w:val="22"/>
        </w:rPr>
        <w:t>—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牛田コレクションを中心に</w:t>
      </w:r>
      <w:r w:rsidR="00B56891" w:rsidRPr="002E3724">
        <w:rPr>
          <w:rFonts w:ascii="Apple Color Emoji" w:eastAsia="ＭＳ 明朝" w:hAnsi="Apple Color Emoji" w:cs="Apple Color Emoji" w:hint="eastAsia"/>
          <w:color w:val="000000" w:themeColor="text1"/>
          <w:kern w:val="0"/>
          <w:sz w:val="22"/>
          <w:szCs w:val="22"/>
        </w:rPr>
        <w:t>—</w:t>
      </w:r>
      <w:r w:rsidRPr="002E3724">
        <w:rPr>
          <w:rFonts w:ascii="ＭＳ 明朝" w:eastAsia="ＭＳ 明朝" w:hAnsi="ＭＳ 明朝" w:cs="ＭＳ Ｐゴシック"/>
          <w:color w:val="000000" w:themeColor="text1"/>
          <w:kern w:val="0"/>
          <w:sz w:val="22"/>
          <w:szCs w:val="22"/>
        </w:rPr>
        <w:t>2015年</w:t>
      </w:r>
      <w:r w:rsidRPr="002E3724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szCs w:val="22"/>
        </w:rPr>
        <w:t>秋</w:t>
      </w:r>
      <w:r w:rsidRPr="002E3724">
        <w:rPr>
          <w:rFonts w:ascii="ＭＳ 明朝" w:eastAsia="ＭＳ 明朝" w:hAnsi="ＭＳ 明朝" w:cs="ＭＳ Ｐゴシック"/>
          <w:color w:val="000000" w:themeColor="text1"/>
          <w:kern w:val="0"/>
          <w:sz w:val="22"/>
          <w:szCs w:val="22"/>
        </w:rPr>
        <w:t>季コレクション展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」ギャラリー</w:t>
      </w: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ヴォイス（多治見・岐阜）</w:t>
      </w:r>
    </w:p>
    <w:p w14:paraId="16A30DBA" w14:textId="77777777" w:rsidR="00FE718E" w:rsidRPr="002E3724" w:rsidRDefault="00E83E50" w:rsidP="00FE718E">
      <w:pPr>
        <w:autoSpaceDE w:val="0"/>
        <w:autoSpaceDN w:val="0"/>
        <w:adjustRightInd w:val="0"/>
        <w:ind w:left="770"/>
        <w:jc w:val="left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「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きになるかたち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」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岐阜県現代陶芸美術館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（多治見</w:t>
      </w:r>
      <w:r w:rsidR="00C80741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・岐阜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）</w:t>
      </w:r>
    </w:p>
    <w:p w14:paraId="4A104CBF" w14:textId="77777777" w:rsidR="00FE718E" w:rsidRPr="002E3724" w:rsidRDefault="00C809A9" w:rsidP="00FE718E">
      <w:pPr>
        <w:autoSpaceDE w:val="0"/>
        <w:autoSpaceDN w:val="0"/>
        <w:adjustRightInd w:val="0"/>
        <w:ind w:left="770"/>
        <w:jc w:val="left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「</w:t>
      </w:r>
      <w:r w:rsidR="00D2537D"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Reshaping</w:t>
      </w: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 xml:space="preserve"> </w:t>
      </w:r>
      <w:r w:rsidR="00D2537D"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Tradition:</w:t>
      </w: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 xml:space="preserve"> </w:t>
      </w:r>
      <w:r w:rsidR="00D2537D"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Contemporary Ceramics from East Asia</w:t>
      </w: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」</w:t>
      </w:r>
      <w:r w:rsidR="00B4581B"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USC</w:t>
      </w:r>
      <w:r w:rsidR="00B4581B"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 xml:space="preserve"> </w:t>
      </w:r>
      <w:r w:rsidR="009B381A"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パシフィック・アジア美術館</w:t>
      </w: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（パサデナ・カリフォルニア</w:t>
      </w:r>
      <w:r w:rsidR="00EF2A8F"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・アメリカ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）</w:t>
      </w:r>
    </w:p>
    <w:p w14:paraId="01A15FC7" w14:textId="77777777" w:rsidR="00D16105" w:rsidRPr="002E3724" w:rsidRDefault="00C809A9" w:rsidP="00D16105">
      <w:pPr>
        <w:autoSpaceDE w:val="0"/>
        <w:autoSpaceDN w:val="0"/>
        <w:adjustRightInd w:val="0"/>
        <w:ind w:left="770"/>
        <w:jc w:val="left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「</w:t>
      </w:r>
      <w:r w:rsidR="00D2537D"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The Imagination of Blue and White</w:t>
      </w:r>
      <w:r w:rsidR="00DB1DF6"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」</w:t>
      </w:r>
      <w:r w:rsidR="009B381A"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  <w:lang w:eastAsia="zh-TW"/>
        </w:rPr>
        <w:t>新北市立鴬歌陶磁博物館</w:t>
      </w: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  <w:lang w:eastAsia="zh-TW"/>
        </w:rPr>
        <w:t>（</w:t>
      </w:r>
      <w:r w:rsidR="00B4581B"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新北・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  <w:lang w:eastAsia="zh-TW"/>
        </w:rPr>
        <w:t>台湾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  <w:lang w:eastAsia="zh-TW"/>
        </w:rPr>
        <w:t>）</w:t>
      </w:r>
    </w:p>
    <w:p w14:paraId="4DA23A8D" w14:textId="6C11CAE3" w:rsidR="00AC5C46" w:rsidRPr="002E3724" w:rsidRDefault="00AC5C46" w:rsidP="00D16105">
      <w:pPr>
        <w:autoSpaceDE w:val="0"/>
        <w:autoSpaceDN w:val="0"/>
        <w:adjustRightInd w:val="0"/>
        <w:ind w:left="770"/>
        <w:jc w:val="left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「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日本陶磁協会受賞作家展」和光ホール（東京）</w:t>
      </w:r>
    </w:p>
    <w:p w14:paraId="3B80DF78" w14:textId="77777777" w:rsidR="00D16105" w:rsidRPr="002E3724" w:rsidRDefault="00D2537D" w:rsidP="00D16105">
      <w:pPr>
        <w:autoSpaceDE w:val="0"/>
        <w:autoSpaceDN w:val="0"/>
        <w:adjustRightInd w:val="0"/>
        <w:jc w:val="left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  <w:lang w:eastAsia="zh-TW"/>
        </w:rPr>
      </w:pP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  <w:lang w:eastAsia="zh-TW"/>
        </w:rPr>
        <w:t>2016</w:t>
      </w:r>
      <w:r w:rsidR="00D16105"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  <w:lang w:eastAsia="zh-TW"/>
        </w:rPr>
        <w:tab/>
      </w:r>
      <w:r w:rsidR="00930117"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  <w:lang w:eastAsia="zh-TW"/>
        </w:rPr>
        <w:t>「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  <w:lang w:eastAsia="zh-TW"/>
        </w:rPr>
        <w:t>東京国立近代美術館工芸館名品展</w:t>
      </w:r>
      <w:r w:rsidR="00930117"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  <w:lang w:eastAsia="zh-TW"/>
        </w:rPr>
        <w:t>」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  <w:lang w:eastAsia="zh-TW"/>
        </w:rPr>
        <w:t>宮崎県立美術館</w:t>
      </w:r>
      <w:r w:rsidR="00930117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  <w:lang w:eastAsia="zh-TW"/>
        </w:rPr>
        <w:t>（宮崎）</w:t>
      </w:r>
    </w:p>
    <w:p w14:paraId="3AF7AB87" w14:textId="77777777" w:rsidR="00D16105" w:rsidRPr="002E3724" w:rsidRDefault="00930117" w:rsidP="00D16105">
      <w:pPr>
        <w:autoSpaceDE w:val="0"/>
        <w:autoSpaceDN w:val="0"/>
        <w:adjustRightInd w:val="0"/>
        <w:ind w:left="840"/>
        <w:jc w:val="left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  <w:lang w:eastAsia="zh-TW"/>
        </w:rPr>
      </w:pP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「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安藤祐輝・岩田結菜・荻野由梨・中島晴美・山口美音・森綾展</w:t>
      </w: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」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ギャラリー数寄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（江南・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愛知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）</w:t>
      </w:r>
    </w:p>
    <w:p w14:paraId="4AA534C6" w14:textId="77777777" w:rsidR="00D16105" w:rsidRPr="002E3724" w:rsidRDefault="00E5735F" w:rsidP="00D16105">
      <w:pPr>
        <w:autoSpaceDE w:val="0"/>
        <w:autoSpaceDN w:val="0"/>
        <w:adjustRightInd w:val="0"/>
        <w:ind w:left="840"/>
        <w:jc w:val="left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  <w:lang w:eastAsia="zh-TW"/>
        </w:rPr>
      </w:pP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「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よいの形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」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ギャラリー</w:t>
      </w:r>
      <w:r w:rsidR="00AC5C46"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ヴォイス</w:t>
      </w: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（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多治見</w:t>
      </w:r>
      <w:r w:rsidR="00C80741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・岐阜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）</w:t>
      </w:r>
    </w:p>
    <w:p w14:paraId="4FED7A16" w14:textId="77777777" w:rsidR="00D16105" w:rsidRPr="002E3724" w:rsidRDefault="00060B2B" w:rsidP="00D16105">
      <w:pPr>
        <w:autoSpaceDE w:val="0"/>
        <w:autoSpaceDN w:val="0"/>
        <w:adjustRightInd w:val="0"/>
        <w:ind w:left="840"/>
        <w:jc w:val="left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  <w:lang w:eastAsia="zh-TW"/>
        </w:rPr>
      </w:pP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「</w:t>
      </w:r>
      <w:r w:rsidRPr="002E3724">
        <w:rPr>
          <w:rFonts w:ascii="ＭＳ 明朝" w:eastAsia="ＭＳ 明朝" w:hAnsi="ＭＳ 明朝" w:cs="ＭＳ Ｐゴシック"/>
          <w:color w:val="000000" w:themeColor="text1"/>
          <w:kern w:val="0"/>
          <w:sz w:val="22"/>
          <w:szCs w:val="22"/>
        </w:rPr>
        <w:t>やきものの現在</w:t>
      </w:r>
      <w:r w:rsidR="00B56891" w:rsidRPr="002E3724">
        <w:rPr>
          <w:rFonts w:ascii="Apple Color Emoji" w:eastAsia="ＭＳ 明朝" w:hAnsi="Apple Color Emoji" w:cs="Apple Color Emoji" w:hint="eastAsia"/>
          <w:color w:val="000000" w:themeColor="text1"/>
          <w:kern w:val="0"/>
          <w:sz w:val="22"/>
          <w:szCs w:val="22"/>
        </w:rPr>
        <w:t>—</w:t>
      </w:r>
      <w:r w:rsidRPr="002E3724">
        <w:rPr>
          <w:rFonts w:ascii="ＭＳ 明朝" w:eastAsia="ＭＳ 明朝" w:hAnsi="ＭＳ 明朝" w:cs="ＭＳ Ｐゴシック"/>
          <w:color w:val="000000" w:themeColor="text1"/>
          <w:kern w:val="0"/>
          <w:sz w:val="22"/>
          <w:szCs w:val="22"/>
        </w:rPr>
        <w:t>牛田コレクションを中心に</w:t>
      </w:r>
      <w:r w:rsidR="00B56891" w:rsidRPr="002E3724">
        <w:rPr>
          <w:rFonts w:ascii="Apple Color Emoji" w:eastAsia="ＭＳ 明朝" w:hAnsi="Apple Color Emoji" w:cs="Apple Color Emoji" w:hint="eastAsia"/>
          <w:color w:val="000000" w:themeColor="text1"/>
          <w:kern w:val="0"/>
          <w:sz w:val="22"/>
          <w:szCs w:val="22"/>
        </w:rPr>
        <w:t>—</w:t>
      </w:r>
      <w:r w:rsidRPr="002E3724">
        <w:rPr>
          <w:rFonts w:ascii="ＭＳ 明朝" w:eastAsia="ＭＳ 明朝" w:hAnsi="ＭＳ 明朝" w:cs="ＭＳ Ｐゴシック"/>
          <w:color w:val="000000" w:themeColor="text1"/>
          <w:kern w:val="0"/>
          <w:sz w:val="22"/>
          <w:szCs w:val="22"/>
        </w:rPr>
        <w:t>2016年夏季コレクション展</w:t>
      </w:r>
      <w:r w:rsidRPr="002E3724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szCs w:val="22"/>
        </w:rPr>
        <w:t>」</w:t>
      </w:r>
      <w:r w:rsidRPr="002E3724">
        <w:rPr>
          <w:rFonts w:ascii="ＭＳ 明朝" w:eastAsia="ＭＳ 明朝" w:hAnsi="ＭＳ 明朝" w:cs="ＭＳ Ｐゴシック"/>
          <w:color w:val="000000" w:themeColor="text1"/>
          <w:kern w:val="0"/>
          <w:sz w:val="22"/>
          <w:szCs w:val="22"/>
        </w:rPr>
        <w:t>ギャラリ</w:t>
      </w:r>
      <w:r w:rsidRPr="002E3724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szCs w:val="22"/>
        </w:rPr>
        <w:t>ーヴォイス（多治見・岐</w:t>
      </w:r>
      <w:r w:rsidRPr="002E3724">
        <w:rPr>
          <w:rFonts w:ascii="ＭＳ 明朝" w:eastAsia="ＭＳ 明朝" w:hAnsi="ＭＳ 明朝" w:cs="ＭＳ Ｐゴシック"/>
          <w:color w:val="000000" w:themeColor="text1"/>
          <w:kern w:val="0"/>
          <w:sz w:val="22"/>
          <w:szCs w:val="22"/>
        </w:rPr>
        <w:t>阜）</w:t>
      </w:r>
    </w:p>
    <w:p w14:paraId="361F953B" w14:textId="7534F0C3" w:rsidR="00D16105" w:rsidRPr="002E3724" w:rsidRDefault="00E5735F" w:rsidP="00D16105">
      <w:pPr>
        <w:autoSpaceDE w:val="0"/>
        <w:autoSpaceDN w:val="0"/>
        <w:adjustRightInd w:val="0"/>
        <w:ind w:left="840"/>
        <w:jc w:val="left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  <w:lang w:eastAsia="zh-TW"/>
        </w:rPr>
      </w:pP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「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東京国立近代美術館工芸館名品展</w:t>
      </w:r>
      <w:r w:rsidR="00D2537D"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 xml:space="preserve"> 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日本工芸の</w:t>
      </w:r>
      <w:r w:rsidR="00D2537D"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100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年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」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島根県立美術館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（松江</w:t>
      </w:r>
      <w:r w:rsidR="002E3724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・島根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）</w:t>
      </w:r>
    </w:p>
    <w:p w14:paraId="18223009" w14:textId="22AF320B" w:rsidR="00D2537D" w:rsidRPr="002E3724" w:rsidRDefault="00D16105" w:rsidP="00D16105">
      <w:pPr>
        <w:autoSpaceDE w:val="0"/>
        <w:autoSpaceDN w:val="0"/>
        <w:adjustRightInd w:val="0"/>
        <w:ind w:left="840"/>
        <w:jc w:val="left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  <w:lang w:eastAsia="zh-TW"/>
        </w:rPr>
      </w:pP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「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現代陶芸・案内</w:t>
      </w:r>
      <w:r w:rsidR="00D2537D" w:rsidRPr="002E3724">
        <w:rPr>
          <w:rFonts w:ascii="ＭＳ 明朝" w:eastAsia="ＭＳ 明朝" w:hAnsi="ＭＳ 明朝" w:cs=".Hiragino Kaku Gothic Interfac"/>
          <w:color w:val="000000" w:themeColor="text1"/>
          <w:kern w:val="0"/>
          <w:sz w:val="22"/>
          <w:szCs w:val="22"/>
        </w:rPr>
        <w:t>(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ガイド</w:t>
      </w:r>
      <w:r w:rsidR="00D2537D" w:rsidRPr="002E3724">
        <w:rPr>
          <w:rFonts w:ascii="ＭＳ 明朝" w:eastAsia="ＭＳ 明朝" w:hAnsi="ＭＳ 明朝" w:cs=".Hiragino Kaku Gothic Interfac"/>
          <w:color w:val="000000" w:themeColor="text1"/>
          <w:kern w:val="0"/>
          <w:sz w:val="22"/>
          <w:szCs w:val="22"/>
        </w:rPr>
        <w:t>)</w:t>
      </w:r>
      <w:r w:rsidR="00F91019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」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茨城県陶芸美術館</w:t>
      </w:r>
      <w:r w:rsidR="00F91019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（笠間</w:t>
      </w:r>
      <w:r w:rsidR="00C96A0E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・茨城</w:t>
      </w:r>
      <w:r w:rsidR="00F91019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）</w:t>
      </w:r>
    </w:p>
    <w:p w14:paraId="4A9BF3C5" w14:textId="77777777" w:rsidR="00D16105" w:rsidRPr="002E3724" w:rsidRDefault="00D2537D" w:rsidP="00D2537D">
      <w:pPr>
        <w:autoSpaceDE w:val="0"/>
        <w:autoSpaceDN w:val="0"/>
        <w:adjustRightInd w:val="0"/>
        <w:jc w:val="left"/>
        <w:rPr>
          <w:rFonts w:ascii="ＭＳ 明朝" w:eastAsia="ＭＳ 明朝" w:hAnsi="ＭＳ 明朝" w:cs=".Hiragino Kaku Gothic Interfac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2017</w:t>
      </w:r>
      <w:r w:rsidR="00D16105"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ab/>
      </w:r>
      <w:r w:rsidR="00F91019"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「</w:t>
      </w:r>
      <w:r w:rsidR="00F91019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陶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の表現</w:t>
      </w:r>
      <w:r w:rsidR="00B56891" w:rsidRPr="002E3724">
        <w:rPr>
          <w:rFonts w:ascii="Apple Color Emoji" w:eastAsia="ＭＳ 明朝" w:hAnsi="Apple Color Emoji" w:cs="Apple Color Emoji" w:hint="eastAsia"/>
          <w:color w:val="000000" w:themeColor="text1"/>
          <w:kern w:val="0"/>
          <w:sz w:val="22"/>
          <w:szCs w:val="22"/>
        </w:rPr>
        <w:t>—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戦後からの</w:t>
      </w: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New Vista</w:t>
      </w:r>
      <w:r w:rsidR="00F91019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」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現代美術</w:t>
      </w: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 xml:space="preserve"> 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艸居（京都）</w:t>
      </w:r>
    </w:p>
    <w:p w14:paraId="0630D31B" w14:textId="7A8E92A0" w:rsidR="00060B2B" w:rsidRPr="002E3724" w:rsidRDefault="00060B2B" w:rsidP="00D16105">
      <w:pPr>
        <w:autoSpaceDE w:val="0"/>
        <w:autoSpaceDN w:val="0"/>
        <w:adjustRightInd w:val="0"/>
        <w:ind w:firstLine="840"/>
        <w:jc w:val="left"/>
        <w:rPr>
          <w:rFonts w:ascii="ＭＳ 明朝" w:eastAsia="ＭＳ 明朝" w:hAnsi="ＭＳ 明朝" w:cs=".Hiragino Kaku Gothic Interfac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「14人の造形展」ギャラリー数寄（江南・愛知）</w:t>
      </w:r>
    </w:p>
    <w:p w14:paraId="381A5821" w14:textId="77777777" w:rsidR="00D16105" w:rsidRPr="002E3724" w:rsidRDefault="00060B2B" w:rsidP="00D16105">
      <w:pPr>
        <w:widowControl/>
        <w:ind w:left="840"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「</w:t>
      </w:r>
      <w:r w:rsidRPr="002E3724">
        <w:rPr>
          <w:rFonts w:ascii="ＭＳ 明朝" w:eastAsia="ＭＳ 明朝" w:hAnsi="ＭＳ 明朝" w:cs="ＭＳ Ｐゴシック"/>
          <w:color w:val="000000" w:themeColor="text1"/>
          <w:kern w:val="0"/>
          <w:sz w:val="22"/>
          <w:szCs w:val="22"/>
        </w:rPr>
        <w:t>やきものの現在</w:t>
      </w:r>
      <w:r w:rsidR="00B56891" w:rsidRPr="002E3724">
        <w:rPr>
          <w:rFonts w:ascii="Apple Color Emoji" w:eastAsia="ＭＳ 明朝" w:hAnsi="Apple Color Emoji" w:cs="Apple Color Emoji" w:hint="eastAsia"/>
          <w:color w:val="000000" w:themeColor="text1"/>
          <w:kern w:val="0"/>
          <w:sz w:val="22"/>
          <w:szCs w:val="22"/>
        </w:rPr>
        <w:t>—</w:t>
      </w:r>
      <w:r w:rsidRPr="002E3724">
        <w:rPr>
          <w:rFonts w:ascii="ＭＳ 明朝" w:eastAsia="ＭＳ 明朝" w:hAnsi="ＭＳ 明朝" w:cs="ＭＳ Ｐゴシック"/>
          <w:color w:val="000000" w:themeColor="text1"/>
          <w:kern w:val="0"/>
          <w:sz w:val="22"/>
          <w:szCs w:val="22"/>
        </w:rPr>
        <w:t>牛田コレクションを中心に</w:t>
      </w:r>
      <w:r w:rsidR="00B56891" w:rsidRPr="002E3724">
        <w:rPr>
          <w:rFonts w:ascii="Apple Color Emoji" w:eastAsia="ＭＳ 明朝" w:hAnsi="Apple Color Emoji" w:cs="Apple Color Emoji" w:hint="eastAsia"/>
          <w:color w:val="000000" w:themeColor="text1"/>
          <w:kern w:val="0"/>
          <w:sz w:val="22"/>
          <w:szCs w:val="22"/>
        </w:rPr>
        <w:t>—</w:t>
      </w:r>
      <w:r w:rsidRPr="002E3724">
        <w:rPr>
          <w:rFonts w:ascii="ＭＳ 明朝" w:eastAsia="ＭＳ 明朝" w:hAnsi="ＭＳ 明朝" w:cs="ＭＳ Ｐゴシック"/>
          <w:color w:val="000000" w:themeColor="text1"/>
          <w:kern w:val="0"/>
          <w:sz w:val="22"/>
          <w:szCs w:val="22"/>
        </w:rPr>
        <w:t>2017年春季コレクション展</w:t>
      </w:r>
      <w:r w:rsidRPr="002E3724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szCs w:val="22"/>
        </w:rPr>
        <w:t>」</w:t>
      </w:r>
      <w:r w:rsidRPr="002E3724">
        <w:rPr>
          <w:rFonts w:ascii="ＭＳ 明朝" w:eastAsia="ＭＳ 明朝" w:hAnsi="ＭＳ 明朝" w:cs="ＭＳ Ｐゴシック"/>
          <w:color w:val="000000" w:themeColor="text1"/>
          <w:kern w:val="0"/>
          <w:sz w:val="22"/>
          <w:szCs w:val="22"/>
        </w:rPr>
        <w:t>ギャラリー</w:t>
      </w:r>
      <w:r w:rsidRPr="002E3724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szCs w:val="22"/>
        </w:rPr>
        <w:t>ヴォイス（多治見・岐</w:t>
      </w:r>
      <w:r w:rsidRPr="002E3724">
        <w:rPr>
          <w:rFonts w:ascii="ＭＳ 明朝" w:eastAsia="ＭＳ 明朝" w:hAnsi="ＭＳ 明朝" w:cs="ＭＳ Ｐゴシック"/>
          <w:color w:val="000000" w:themeColor="text1"/>
          <w:kern w:val="0"/>
          <w:sz w:val="22"/>
          <w:szCs w:val="22"/>
        </w:rPr>
        <w:t>阜）</w:t>
      </w:r>
    </w:p>
    <w:p w14:paraId="1D749839" w14:textId="77777777" w:rsidR="00D16105" w:rsidRPr="002E3724" w:rsidRDefault="00F91019" w:rsidP="00D16105">
      <w:pPr>
        <w:widowControl/>
        <w:ind w:left="840"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「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東京国立近代美術館工芸館名品展Ⅴ</w:t>
      </w:r>
      <w:r w:rsidR="000E644A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—これなぁに？—ひろがる工芸</w:t>
      </w:r>
      <w:r w:rsidRPr="002E3724">
        <w:rPr>
          <w:rFonts w:ascii="ＭＳ 明朝" w:eastAsia="ＭＳ 明朝" w:hAnsi="ＭＳ 明朝" w:cs=".Hiragino Kaku Gothic Interfac"/>
          <w:color w:val="000000" w:themeColor="text1"/>
          <w:kern w:val="0"/>
          <w:sz w:val="22"/>
          <w:szCs w:val="22"/>
        </w:rPr>
        <w:t>」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那須野が原博物館（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那須塩原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・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栃木）</w:t>
      </w:r>
      <w:r w:rsidR="00D2537D" w:rsidRPr="002E3724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  <w:szCs w:val="22"/>
        </w:rPr>
        <w:t> </w:t>
      </w:r>
    </w:p>
    <w:p w14:paraId="4ADAEB46" w14:textId="77777777" w:rsidR="00D16105" w:rsidRPr="002E3724" w:rsidRDefault="00F91019" w:rsidP="00D16105">
      <w:pPr>
        <w:widowControl/>
        <w:ind w:left="840"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「</w:t>
      </w:r>
      <w:r w:rsidR="00D21907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『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国際陶磁器フェスティバル美濃</w:t>
      </w:r>
      <w:r w:rsidR="00D21907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』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の歩み</w:t>
      </w:r>
      <w:r w:rsidR="002E2BBD" w:rsidRPr="002E3724">
        <w:rPr>
          <w:rFonts w:ascii="ＭＳ 明朝" w:eastAsia="ＭＳ 明朝" w:hAnsi="ＭＳ 明朝" w:cs=".Hiragino Kaku Gothic Interfac"/>
          <w:color w:val="000000" w:themeColor="text1"/>
          <w:kern w:val="0"/>
          <w:sz w:val="22"/>
          <w:szCs w:val="22"/>
        </w:rPr>
        <w:t xml:space="preserve"> 1986 – 2014 </w:t>
      </w:r>
      <w:r w:rsidR="002E2BB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陶磁器の未来に向かって</w:t>
      </w:r>
      <w:r w:rsidR="00D2537D" w:rsidRPr="002E3724">
        <w:rPr>
          <w:rFonts w:ascii="ＭＳ 明朝" w:eastAsia="ＭＳ 明朝" w:hAnsi="ＭＳ 明朝" w:cs=".Hiragino Kaku Gothic Interfac" w:hint="eastAsia"/>
          <w:strike/>
          <w:color w:val="000000" w:themeColor="text1"/>
          <w:kern w:val="0"/>
          <w:sz w:val="22"/>
          <w:szCs w:val="22"/>
        </w:rPr>
        <w:t>展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」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岐阜県現代陶芸美術館（多治見</w:t>
      </w:r>
      <w:r w:rsidR="00C80741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・岐阜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）</w:t>
      </w:r>
    </w:p>
    <w:p w14:paraId="21450A2A" w14:textId="25CF2CBD" w:rsidR="00060B2B" w:rsidRPr="002E3724" w:rsidRDefault="00060B2B" w:rsidP="00D16105">
      <w:pPr>
        <w:widowControl/>
        <w:ind w:left="840"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「</w:t>
      </w:r>
      <w:r w:rsidRPr="002E3724">
        <w:rPr>
          <w:rFonts w:ascii="ＭＳ 明朝" w:eastAsia="ＭＳ 明朝" w:hAnsi="ＭＳ 明朝" w:cs=".Hiragino Kaku Gothic Interfac"/>
          <w:color w:val="000000" w:themeColor="text1"/>
          <w:kern w:val="0"/>
          <w:sz w:val="22"/>
          <w:szCs w:val="22"/>
        </w:rPr>
        <w:t>KOGEI Art Fair Kanazawa 2017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」</w:t>
      </w:r>
      <w:r w:rsidRPr="002E3724">
        <w:rPr>
          <w:rFonts w:ascii="ＭＳ 明朝" w:eastAsia="ＭＳ 明朝" w:hAnsi="ＭＳ 明朝" w:cs=".Hiragino Kaku Gothic Interfac"/>
          <w:color w:val="000000" w:themeColor="text1"/>
          <w:kern w:val="0"/>
          <w:sz w:val="22"/>
          <w:szCs w:val="22"/>
        </w:rPr>
        <w:t>KUMU</w:t>
      </w:r>
      <w:r w:rsidR="002E2BB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金沢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（金沢</w:t>
      </w:r>
      <w:r w:rsidR="002E3724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・石川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）</w:t>
      </w:r>
    </w:p>
    <w:p w14:paraId="50403F22" w14:textId="2E6F0F17" w:rsidR="00D2537D" w:rsidRPr="002E3724" w:rsidRDefault="00D2537D" w:rsidP="00D16105">
      <w:pPr>
        <w:autoSpaceDE w:val="0"/>
        <w:autoSpaceDN w:val="0"/>
        <w:adjustRightInd w:val="0"/>
        <w:ind w:left="840" w:hanging="840"/>
        <w:jc w:val="left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2018</w:t>
      </w:r>
      <w:r w:rsidR="00D16105"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ab/>
      </w:r>
      <w:r w:rsidR="008F21AB"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「</w:t>
      </w: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To Ideal Land of Ceramics Exhibition of International Contemporary</w:t>
      </w:r>
      <w:r w:rsidR="00D16105"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 xml:space="preserve"> </w:t>
      </w: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Ceramic Works</w:t>
      </w:r>
      <w:r w:rsidR="008F21AB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」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清華大学</w:t>
      </w:r>
      <w:r w:rsidR="00EF2075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芸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術博物館（北京</w:t>
      </w:r>
      <w:r w:rsidR="002E3724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・中国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）</w:t>
      </w:r>
    </w:p>
    <w:p w14:paraId="5EFEDED5" w14:textId="77777777" w:rsidR="00D16105" w:rsidRPr="002E3724" w:rsidRDefault="008F21AB" w:rsidP="00D16105">
      <w:pPr>
        <w:autoSpaceDE w:val="0"/>
        <w:autoSpaceDN w:val="0"/>
        <w:adjustRightInd w:val="0"/>
        <w:ind w:left="836"/>
        <w:jc w:val="left"/>
        <w:rPr>
          <w:rFonts w:ascii="ＭＳ 明朝" w:eastAsia="ＭＳ 明朝" w:hAnsi="ＭＳ 明朝" w:cs=".Hiragino Kaku Gothic Interfac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「</w:t>
      </w:r>
      <w:r w:rsidR="00D2537D"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CERAMICS NOW: THE FAENZA PRIZE IS 80 YEARS OLD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」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ファエンツァ国際陶磁美術館（ファエンツァ</w:t>
      </w:r>
      <w:r w:rsidR="00AF530C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・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イタリア）</w:t>
      </w:r>
    </w:p>
    <w:p w14:paraId="1F5F45E2" w14:textId="6BB22F75" w:rsidR="00D16105" w:rsidRPr="002E3724" w:rsidRDefault="008F21AB" w:rsidP="00D16105">
      <w:pPr>
        <w:autoSpaceDE w:val="0"/>
        <w:autoSpaceDN w:val="0"/>
        <w:adjustRightInd w:val="0"/>
        <w:ind w:left="836"/>
        <w:jc w:val="left"/>
        <w:rPr>
          <w:rFonts w:ascii="ＭＳ 明朝" w:eastAsia="ＭＳ 明朝" w:hAnsi="ＭＳ 明朝" w:cs=".Hiragino Kaku Gothic Interfac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  <w:szCs w:val="22"/>
        </w:rPr>
        <w:t>「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国際陶磁器フェスティバル美濃</w:t>
      </w:r>
      <w:r w:rsidR="00D2537D"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 xml:space="preserve"> 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桃山から現代へ　志野、織部　伝統の継承</w:t>
      </w:r>
      <w:r w:rsidR="00EF2075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展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」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そごう美術館（横浜</w:t>
      </w:r>
      <w:r w:rsidR="002E3724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・神奈川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）</w:t>
      </w:r>
    </w:p>
    <w:p w14:paraId="2052C557" w14:textId="77777777" w:rsidR="00D16105" w:rsidRPr="002E3724" w:rsidRDefault="00F66B80" w:rsidP="00D16105">
      <w:pPr>
        <w:autoSpaceDE w:val="0"/>
        <w:autoSpaceDN w:val="0"/>
        <w:adjustRightInd w:val="0"/>
        <w:ind w:left="836"/>
        <w:jc w:val="left"/>
        <w:rPr>
          <w:rFonts w:ascii="ＭＳ 明朝" w:eastAsia="ＭＳ 明朝" w:hAnsi="ＭＳ 明朝" w:cs=".Hiragino Kaku Gothic Interfac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「やきものの現在</w:t>
      </w:r>
      <w:r w:rsidR="00B4581B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 xml:space="preserve">　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牛田コレクションを中心に</w:t>
      </w:r>
      <w:r w:rsidR="00B4581B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 xml:space="preserve">　</w:t>
      </w: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2018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年秋季」ギャラリー</w:t>
      </w:r>
      <w:r w:rsidR="00060B2B"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ヴォイス</w:t>
      </w: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（多治見・岐阜）</w:t>
      </w:r>
    </w:p>
    <w:p w14:paraId="2C063167" w14:textId="77777777" w:rsidR="00D16105" w:rsidRPr="002E3724" w:rsidRDefault="00EF2075" w:rsidP="00D16105">
      <w:pPr>
        <w:autoSpaceDE w:val="0"/>
        <w:autoSpaceDN w:val="0"/>
        <w:adjustRightInd w:val="0"/>
        <w:ind w:left="836"/>
        <w:jc w:val="left"/>
        <w:rPr>
          <w:rFonts w:ascii="ＭＳ 明朝" w:eastAsia="ＭＳ 明朝" w:hAnsi="ＭＳ 明朝" w:cs=".Hiragino Kaku Gothic Interfac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 xml:space="preserve">「やきものの現在　牛田コレクションを中心に　</w:t>
      </w: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2018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年冬季」ギャラリー</w:t>
      </w: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ヴォ</w:t>
      </w: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lastRenderedPageBreak/>
        <w:t>イス（多治見・岐阜）</w:t>
      </w:r>
    </w:p>
    <w:p w14:paraId="34CF8F6D" w14:textId="6C5FA33C" w:rsidR="00F66B80" w:rsidRPr="002E3724" w:rsidRDefault="00F66B80" w:rsidP="00D16105">
      <w:pPr>
        <w:autoSpaceDE w:val="0"/>
        <w:autoSpaceDN w:val="0"/>
        <w:adjustRightInd w:val="0"/>
        <w:ind w:left="836"/>
        <w:jc w:val="left"/>
        <w:rPr>
          <w:rFonts w:ascii="ＭＳ 明朝" w:eastAsia="ＭＳ 明朝" w:hAnsi="ＭＳ 明朝" w:cs=".Hiragino Kaku Gothic Interfac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「東京国立近代美術館工芸館移転連携事業</w:t>
      </w:r>
      <w:r w:rsidR="001E6061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『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か・た・ち</w:t>
      </w: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 xml:space="preserve"> 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をめぐる冒険』</w:t>
      </w:r>
      <w:r w:rsidR="001E6061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」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小松市立本陣記念美術館（</w:t>
      </w:r>
      <w:r w:rsidR="00F36CC1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小松・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石川）</w:t>
      </w:r>
    </w:p>
    <w:p w14:paraId="1859FB64" w14:textId="77777777" w:rsidR="00D16105" w:rsidRPr="002E3724" w:rsidRDefault="00F66B80" w:rsidP="00D16105">
      <w:pPr>
        <w:widowControl/>
        <w:ind w:left="836" w:hanging="660"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2019</w:t>
      </w:r>
      <w:r w:rsidR="00D16105" w:rsidRPr="002E3724">
        <w:rPr>
          <w:rFonts w:ascii="ＭＳ 明朝" w:eastAsia="ＭＳ 明朝" w:hAnsi="ＭＳ 明朝" w:cs=".Hiragino Kaku Gothic Interfac"/>
          <w:color w:val="000000" w:themeColor="text1"/>
          <w:kern w:val="0"/>
          <w:sz w:val="22"/>
          <w:szCs w:val="22"/>
        </w:rPr>
        <w:tab/>
      </w:r>
      <w:r w:rsidR="00060B2B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「</w:t>
      </w:r>
      <w:r w:rsidR="00060B2B" w:rsidRPr="002E3724">
        <w:rPr>
          <w:rFonts w:ascii="ＭＳ 明朝" w:eastAsia="ＭＳ 明朝" w:hAnsi="ＭＳ 明朝" w:cs="ＭＳ Ｐゴシック"/>
          <w:color w:val="000000" w:themeColor="text1"/>
          <w:kern w:val="0"/>
          <w:sz w:val="22"/>
          <w:szCs w:val="22"/>
        </w:rPr>
        <w:t>20周年企画　現代陶芸　オブジェの現在進行形</w:t>
      </w:r>
      <w:r w:rsidR="00B56891" w:rsidRPr="002E3724">
        <w:rPr>
          <w:rFonts w:ascii="Apple Color Emoji" w:eastAsia="ＭＳ 明朝" w:hAnsi="Apple Color Emoji" w:cs="Apple Color Emoji" w:hint="eastAsia"/>
          <w:color w:val="000000" w:themeColor="text1"/>
          <w:kern w:val="0"/>
          <w:sz w:val="22"/>
          <w:szCs w:val="22"/>
        </w:rPr>
        <w:t>—</w:t>
      </w:r>
      <w:r w:rsidR="00060B2B" w:rsidRPr="002E3724">
        <w:rPr>
          <w:rFonts w:ascii="ＭＳ 明朝" w:eastAsia="ＭＳ 明朝" w:hAnsi="ＭＳ 明朝" w:cs="ＭＳ Ｐゴシック"/>
          <w:color w:val="000000" w:themeColor="text1"/>
          <w:kern w:val="0"/>
          <w:sz w:val="22"/>
          <w:szCs w:val="22"/>
        </w:rPr>
        <w:t>多治見市陶磁器意匠研究所</w:t>
      </w:r>
      <w:r w:rsidR="00B56891" w:rsidRPr="002E3724">
        <w:rPr>
          <w:rFonts w:ascii="Apple Color Emoji" w:eastAsia="ＭＳ 明朝" w:hAnsi="Apple Color Emoji" w:cs="Apple Color Emoji" w:hint="eastAsia"/>
          <w:color w:val="000000" w:themeColor="text1"/>
          <w:kern w:val="0"/>
          <w:sz w:val="22"/>
          <w:szCs w:val="22"/>
        </w:rPr>
        <w:t>—</w:t>
      </w:r>
      <w:r w:rsidR="00060B2B" w:rsidRPr="002E3724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szCs w:val="22"/>
        </w:rPr>
        <w:t>」</w:t>
      </w:r>
      <w:r w:rsidR="00060B2B" w:rsidRPr="002E3724">
        <w:rPr>
          <w:rFonts w:ascii="ＭＳ 明朝" w:eastAsia="ＭＳ 明朝" w:hAnsi="ＭＳ 明朝" w:cs="ＭＳ Ｐゴシック"/>
          <w:color w:val="000000" w:themeColor="text1"/>
          <w:kern w:val="0"/>
          <w:sz w:val="22"/>
          <w:szCs w:val="22"/>
        </w:rPr>
        <w:t>ギャラリー数寄</w:t>
      </w:r>
      <w:r w:rsidR="00060B2B" w:rsidRPr="002E3724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szCs w:val="22"/>
        </w:rPr>
        <w:t>（江南・</w:t>
      </w:r>
      <w:r w:rsidR="00060B2B" w:rsidRPr="002E3724">
        <w:rPr>
          <w:rFonts w:ascii="ＭＳ 明朝" w:eastAsia="ＭＳ 明朝" w:hAnsi="ＭＳ 明朝" w:cs="ＭＳ Ｐゴシック"/>
          <w:color w:val="000000" w:themeColor="text1"/>
          <w:kern w:val="0"/>
          <w:sz w:val="22"/>
          <w:szCs w:val="22"/>
        </w:rPr>
        <w:t>愛知）</w:t>
      </w:r>
    </w:p>
    <w:p w14:paraId="3BBAB909" w14:textId="77777777" w:rsidR="00D16105" w:rsidRPr="002E3724" w:rsidRDefault="00F66B80" w:rsidP="00D16105">
      <w:pPr>
        <w:widowControl/>
        <w:ind w:left="836" w:hanging="176"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 xml:space="preserve">「やきものの現在　牛田コレクションを中心に　</w:t>
      </w: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2019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年夏季」ギャラリー</w:t>
      </w:r>
      <w:r w:rsidR="002E2BBD"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ヴォイス</w:t>
      </w: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（多治見・岐阜）</w:t>
      </w:r>
    </w:p>
    <w:p w14:paraId="341461EC" w14:textId="77777777" w:rsidR="00D16105" w:rsidRPr="002E3724" w:rsidRDefault="00F36CC1" w:rsidP="00D16105">
      <w:pPr>
        <w:widowControl/>
        <w:ind w:left="836" w:hanging="176"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 xml:space="preserve">「やきものの現在　牛田コレクションを中心に　</w:t>
      </w: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2019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年秋季」ギャラリー</w:t>
      </w: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ヴォイス（多治見・岐阜）</w:t>
      </w:r>
    </w:p>
    <w:p w14:paraId="6D6E958B" w14:textId="77777777" w:rsidR="00D16105" w:rsidRPr="002E3724" w:rsidRDefault="00F66B80" w:rsidP="00D16105">
      <w:pPr>
        <w:widowControl/>
        <w:ind w:left="836" w:hanging="176"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「みた？―こどもからの挑戦状」東京国立近代美術館工芸館</w:t>
      </w: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（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東京</w:t>
      </w:r>
      <w:r w:rsidRPr="002E3724">
        <w:rPr>
          <w:rFonts w:ascii="ＭＳ 明朝" w:eastAsia="ＭＳ 明朝" w:hAnsi="ＭＳ 明朝" w:cs=".Hiragino Kaku Gothic Interfac"/>
          <w:color w:val="000000" w:themeColor="text1"/>
          <w:kern w:val="0"/>
          <w:sz w:val="22"/>
          <w:szCs w:val="22"/>
        </w:rPr>
        <w:t>)</w:t>
      </w:r>
    </w:p>
    <w:p w14:paraId="033F6F5A" w14:textId="77777777" w:rsidR="00D16105" w:rsidRPr="002E3724" w:rsidRDefault="00F66B80" w:rsidP="00D16105">
      <w:pPr>
        <w:widowControl/>
        <w:ind w:left="836" w:hanging="176"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「</w:t>
      </w: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20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周年企画　好きなかたち展　増殖と装飾」ギャラリー数寄</w:t>
      </w: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（江南・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愛知）</w:t>
      </w:r>
    </w:p>
    <w:p w14:paraId="360129C1" w14:textId="77777777" w:rsidR="00D16105" w:rsidRPr="002E3724" w:rsidRDefault="00F66B80" w:rsidP="00D16105">
      <w:pPr>
        <w:widowControl/>
        <w:ind w:left="836" w:hanging="176"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「形而至上</w:t>
      </w: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--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年代抽象第三回」年代美術館</w:t>
      </w: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（温州・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中国）</w:t>
      </w:r>
    </w:p>
    <w:p w14:paraId="51DED917" w14:textId="77777777" w:rsidR="00D16105" w:rsidRPr="002E3724" w:rsidRDefault="00F66B80" w:rsidP="00D16105">
      <w:pPr>
        <w:widowControl/>
        <w:ind w:left="836" w:hanging="176"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「</w:t>
      </w: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LIVING KOGEI</w:t>
      </w:r>
      <w:r w:rsidR="00F36CC1"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 xml:space="preserve"> </w:t>
      </w:r>
      <w:r w:rsidR="00F36CC1"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生まれ変わる伝統：イセ・コレクション所蔵・現代日本の工芸品</w:t>
      </w: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」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香港大学美術博物館</w:t>
      </w: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（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香港）</w:t>
      </w:r>
    </w:p>
    <w:p w14:paraId="3EBED849" w14:textId="26446B13" w:rsidR="00316BFE" w:rsidRPr="002E3724" w:rsidRDefault="00316BFE" w:rsidP="00D16105">
      <w:pPr>
        <w:widowControl/>
        <w:ind w:left="836" w:hanging="176"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「</w:t>
      </w:r>
      <w:r w:rsidRPr="002E3724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szCs w:val="22"/>
          <w:shd w:val="clear" w:color="auto" w:fill="FFFFFF"/>
        </w:rPr>
        <w:t>現代日本の工芸　国際交流基金寄託作品と山梨の工芸」山梨県立美術館</w:t>
      </w:r>
      <w:r w:rsidRPr="002E3724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szCs w:val="22"/>
          <w:shd w:val="clear" w:color="auto" w:fill="FFFFFF"/>
          <w:lang w:eastAsia="zh-TW"/>
        </w:rPr>
        <w:t>（甲府</w:t>
      </w:r>
      <w:r w:rsidR="002E3724" w:rsidRPr="002E3724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szCs w:val="22"/>
          <w:shd w:val="clear" w:color="auto" w:fill="FFFFFF"/>
        </w:rPr>
        <w:t>・山梨</w:t>
      </w:r>
      <w:r w:rsidRPr="002E3724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szCs w:val="22"/>
          <w:shd w:val="clear" w:color="auto" w:fill="FFFFFF"/>
          <w:lang w:eastAsia="zh-TW"/>
        </w:rPr>
        <w:t>）</w:t>
      </w:r>
    </w:p>
    <w:p w14:paraId="2B03EC0C" w14:textId="77777777" w:rsidR="00D16105" w:rsidRPr="002E3724" w:rsidRDefault="009C542C" w:rsidP="009C542C">
      <w:pPr>
        <w:widowControl/>
        <w:jc w:val="left"/>
        <w:rPr>
          <w:rFonts w:ascii="ＭＳ 明朝" w:eastAsia="ＭＳ 明朝" w:hAnsi="ＭＳ 明朝" w:cs=".Hiragino Kaku Gothic Interfac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szCs w:val="22"/>
          <w:shd w:val="clear" w:color="auto" w:fill="FFFFFF"/>
        </w:rPr>
        <w:t>2020</w:t>
      </w:r>
      <w:r w:rsidR="00D16105" w:rsidRPr="002E3724">
        <w:rPr>
          <w:rFonts w:ascii="ＭＳ 明朝" w:eastAsia="ＭＳ 明朝" w:hAnsi="ＭＳ 明朝" w:cs="ＭＳ Ｐゴシック"/>
          <w:color w:val="000000" w:themeColor="text1"/>
          <w:kern w:val="0"/>
          <w:sz w:val="22"/>
          <w:szCs w:val="22"/>
          <w:shd w:val="clear" w:color="auto" w:fill="FFFFFF"/>
        </w:rPr>
        <w:tab/>
      </w:r>
      <w:r w:rsidRPr="002E3724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szCs w:val="22"/>
          <w:shd w:val="clear" w:color="auto" w:fill="FFFFFF"/>
        </w:rPr>
        <w:t>「金・銀・銅の世界」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ギャラリー数寄</w:t>
      </w: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（江南・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愛知）</w:t>
      </w:r>
    </w:p>
    <w:p w14:paraId="6F1469D5" w14:textId="399F3012" w:rsidR="009C542C" w:rsidRPr="002E3724" w:rsidRDefault="009C542C" w:rsidP="00D16105">
      <w:pPr>
        <w:widowControl/>
        <w:ind w:left="840"/>
        <w:jc w:val="left"/>
        <w:rPr>
          <w:rFonts w:ascii="ＭＳ 明朝" w:eastAsia="ＭＳ 明朝" w:hAnsi="ＭＳ 明朝" w:cs=".Hiragino Kaku Gothic Interfac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 xml:space="preserve">「やきものの現在　牛田コレクションを中心に　</w:t>
      </w: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2020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年春季」ギャラリー</w:t>
      </w: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ヴォイス（多治見・岐阜）</w:t>
      </w:r>
    </w:p>
    <w:p w14:paraId="3A7C2F8D" w14:textId="77777777" w:rsidR="00F66B80" w:rsidRPr="002E3724" w:rsidRDefault="00F66B80" w:rsidP="00D2537D">
      <w:pPr>
        <w:autoSpaceDE w:val="0"/>
        <w:autoSpaceDN w:val="0"/>
        <w:adjustRightInd w:val="0"/>
        <w:jc w:val="left"/>
        <w:rPr>
          <w:rFonts w:ascii="ＭＳ 明朝" w:eastAsia="ＭＳ 明朝" w:hAnsi="ＭＳ 明朝" w:cs=".Hiragino Kaku Gothic Interfac"/>
          <w:b/>
          <w:bCs/>
          <w:color w:val="000000" w:themeColor="text1"/>
          <w:kern w:val="0"/>
          <w:sz w:val="22"/>
          <w:szCs w:val="22"/>
          <w:lang w:eastAsia="zh-TW"/>
        </w:rPr>
      </w:pPr>
    </w:p>
    <w:p w14:paraId="4939158E" w14:textId="77777777" w:rsidR="00D2537D" w:rsidRPr="002E3724" w:rsidRDefault="00D2537D" w:rsidP="00D2537D">
      <w:pPr>
        <w:autoSpaceDE w:val="0"/>
        <w:autoSpaceDN w:val="0"/>
        <w:adjustRightInd w:val="0"/>
        <w:jc w:val="left"/>
        <w:rPr>
          <w:rFonts w:ascii="ＭＳ 明朝" w:eastAsia="ＭＳ 明朝" w:hAnsi="ＭＳ 明朝" w:cs="AppleSystemUIFontBold"/>
          <w:b/>
          <w:bCs/>
          <w:color w:val="000000" w:themeColor="text1"/>
          <w:kern w:val="0"/>
          <w:sz w:val="22"/>
          <w:szCs w:val="22"/>
          <w:lang w:eastAsia="zh-TW"/>
        </w:rPr>
      </w:pPr>
      <w:r w:rsidRPr="002E3724">
        <w:rPr>
          <w:rFonts w:ascii="ＭＳ 明朝" w:eastAsia="ＭＳ 明朝" w:hAnsi="ＭＳ 明朝" w:cs=".Hiragino Kaku Gothic Interfac" w:hint="eastAsia"/>
          <w:b/>
          <w:bCs/>
          <w:color w:val="000000" w:themeColor="text1"/>
          <w:kern w:val="0"/>
          <w:sz w:val="22"/>
          <w:szCs w:val="22"/>
          <w:lang w:eastAsia="zh-TW"/>
        </w:rPr>
        <w:t>受賞／入選歴</w:t>
      </w:r>
    </w:p>
    <w:p w14:paraId="2DFCC08E" w14:textId="56B225DE" w:rsidR="00C80741" w:rsidRPr="002E3724" w:rsidRDefault="00D2537D" w:rsidP="00D2537D">
      <w:pPr>
        <w:autoSpaceDE w:val="0"/>
        <w:autoSpaceDN w:val="0"/>
        <w:adjustRightInd w:val="0"/>
        <w:jc w:val="left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  <w:lang w:eastAsia="zh-TW"/>
        </w:rPr>
      </w:pP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  <w:lang w:eastAsia="zh-TW"/>
        </w:rPr>
        <w:t>1980</w:t>
      </w:r>
      <w:r w:rsidR="00D16105"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  <w:lang w:eastAsia="zh-TW"/>
        </w:rPr>
        <w:tab/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  <w:lang w:eastAsia="zh-TW"/>
        </w:rPr>
        <w:t>毎日</w:t>
      </w:r>
      <w:r w:rsidR="001E6061" w:rsidRPr="002E3724">
        <w:rPr>
          <w:rFonts w:ascii="ＭＳ 明朝" w:eastAsia="ＭＳ 明朝" w:hAnsi="ＭＳ 明朝" w:cs=".Hiragino Kaku Gothic Interfac"/>
          <w:color w:val="000000" w:themeColor="text1"/>
          <w:kern w:val="0"/>
          <w:sz w:val="22"/>
          <w:szCs w:val="22"/>
        </w:rPr>
        <w:t>ID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  <w:lang w:eastAsia="zh-TW"/>
        </w:rPr>
        <w:t>賞特選</w:t>
      </w:r>
      <w:r w:rsidR="001E6061" w:rsidRPr="002E3724">
        <w:rPr>
          <w:rFonts w:ascii="ＭＳ 明朝" w:eastAsia="ＭＳ 明朝" w:hAnsi="ＭＳ 明朝" w:cs=".Hiragino Kaku Gothic Interfac"/>
          <w:color w:val="000000" w:themeColor="text1"/>
          <w:kern w:val="0"/>
          <w:sz w:val="22"/>
          <w:szCs w:val="22"/>
        </w:rPr>
        <w:t>2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席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  <w:lang w:eastAsia="zh-TW"/>
        </w:rPr>
        <w:t>受賞</w:t>
      </w:r>
    </w:p>
    <w:p w14:paraId="5473C480" w14:textId="178D403D" w:rsidR="00032543" w:rsidRPr="002E3724" w:rsidRDefault="00D2537D" w:rsidP="00D2537D">
      <w:pPr>
        <w:autoSpaceDE w:val="0"/>
        <w:autoSpaceDN w:val="0"/>
        <w:adjustRightInd w:val="0"/>
        <w:jc w:val="left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  <w:lang w:eastAsia="zh-TW"/>
        </w:rPr>
      </w:pP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  <w:lang w:eastAsia="zh-TW"/>
        </w:rPr>
        <w:t>1989</w:t>
      </w:r>
      <w:r w:rsidR="00D16105"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  <w:lang w:eastAsia="zh-TW"/>
        </w:rPr>
        <w:tab/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  <w:lang w:eastAsia="zh-TW"/>
        </w:rPr>
        <w:t>国際陶磁器展美濃</w:t>
      </w:r>
      <w:r w:rsidR="00D16105" w:rsidRPr="002E3724">
        <w:rPr>
          <w:rFonts w:ascii="ＭＳ 明朝" w:eastAsia="ＭＳ 明朝" w:hAnsi="ＭＳ 明朝" w:cs=".Hiragino Kaku Gothic Interfac"/>
          <w:color w:val="000000" w:themeColor="text1"/>
          <w:kern w:val="0"/>
          <w:sz w:val="22"/>
          <w:szCs w:val="22"/>
          <w:lang w:eastAsia="zh-TW"/>
        </w:rPr>
        <w:t>‘</w:t>
      </w: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  <w:lang w:eastAsia="zh-TW"/>
        </w:rPr>
        <w:t>89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  <w:lang w:eastAsia="zh-TW"/>
        </w:rPr>
        <w:t>陶芸部門銅賞受賞</w:t>
      </w:r>
    </w:p>
    <w:p w14:paraId="78465630" w14:textId="7DCB38D3" w:rsidR="00D2537D" w:rsidRPr="002E3724" w:rsidRDefault="00D2537D" w:rsidP="00D2537D">
      <w:pPr>
        <w:autoSpaceDE w:val="0"/>
        <w:autoSpaceDN w:val="0"/>
        <w:adjustRightInd w:val="0"/>
        <w:jc w:val="left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  <w:lang w:eastAsia="zh-TW"/>
        </w:rPr>
      </w:pP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  <w:lang w:eastAsia="zh-TW"/>
        </w:rPr>
        <w:t>1995</w:t>
      </w:r>
      <w:r w:rsidR="00D16105"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  <w:lang w:eastAsia="zh-TW"/>
        </w:rPr>
        <w:tab/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  <w:lang w:eastAsia="zh-TW"/>
        </w:rPr>
        <w:t>国際陶磁器展美濃</w:t>
      </w:r>
      <w:r w:rsidR="00D16105" w:rsidRPr="002E3724">
        <w:rPr>
          <w:rFonts w:ascii="ＭＳ 明朝" w:eastAsia="ＭＳ 明朝" w:hAnsi="ＭＳ 明朝" w:cs=".Hiragino Kaku Gothic Interfac"/>
          <w:color w:val="000000" w:themeColor="text1"/>
          <w:kern w:val="0"/>
          <w:sz w:val="22"/>
          <w:szCs w:val="22"/>
          <w:lang w:eastAsia="zh-TW"/>
        </w:rPr>
        <w:t>‘</w:t>
      </w: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  <w:lang w:eastAsia="zh-TW"/>
        </w:rPr>
        <w:t>95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  <w:lang w:eastAsia="zh-TW"/>
        </w:rPr>
        <w:t>陶芸部門金賞受賞</w:t>
      </w:r>
    </w:p>
    <w:p w14:paraId="3D655AA9" w14:textId="2D0ED4B5" w:rsidR="00FB7F2D" w:rsidRPr="002E3724" w:rsidRDefault="00D2537D" w:rsidP="00D2537D">
      <w:pPr>
        <w:autoSpaceDE w:val="0"/>
        <w:autoSpaceDN w:val="0"/>
        <w:adjustRightInd w:val="0"/>
        <w:jc w:val="left"/>
        <w:rPr>
          <w:rFonts w:ascii="ＭＳ 明朝" w:eastAsia="ＭＳ 明朝" w:hAnsi="ＭＳ 明朝" w:cs="AppleSystemUIFont"/>
          <w:strike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2010</w:t>
      </w:r>
      <w:r w:rsidR="00D16105"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ab/>
      </w:r>
      <w:r w:rsidRPr="002E3724"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  <w:t>2009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年度日本陶磁協会賞受賞</w:t>
      </w:r>
    </w:p>
    <w:p w14:paraId="7453DC89" w14:textId="77777777" w:rsidR="00FB7F2D" w:rsidRPr="002E3724" w:rsidRDefault="00FB7F2D" w:rsidP="00D2537D">
      <w:pPr>
        <w:autoSpaceDE w:val="0"/>
        <w:autoSpaceDN w:val="0"/>
        <w:adjustRightInd w:val="0"/>
        <w:jc w:val="left"/>
        <w:rPr>
          <w:rFonts w:ascii="ＭＳ 明朝" w:eastAsia="ＭＳ 明朝" w:hAnsi="ＭＳ 明朝" w:cs="AppleSystemUIFontBold"/>
          <w:b/>
          <w:bCs/>
          <w:color w:val="000000" w:themeColor="text1"/>
          <w:kern w:val="0"/>
          <w:sz w:val="22"/>
          <w:szCs w:val="22"/>
        </w:rPr>
      </w:pPr>
    </w:p>
    <w:p w14:paraId="50405720" w14:textId="77777777" w:rsidR="00D2537D" w:rsidRPr="002E3724" w:rsidRDefault="00D2537D" w:rsidP="00D2537D">
      <w:pPr>
        <w:autoSpaceDE w:val="0"/>
        <w:autoSpaceDN w:val="0"/>
        <w:adjustRightInd w:val="0"/>
        <w:jc w:val="left"/>
        <w:rPr>
          <w:rFonts w:ascii="ＭＳ 明朝" w:eastAsia="ＭＳ 明朝" w:hAnsi="ＭＳ 明朝" w:cs="AppleSystemUIFontBold"/>
          <w:b/>
          <w:bCs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.Hiragino Kaku Gothic Interfac" w:hint="eastAsia"/>
          <w:b/>
          <w:bCs/>
          <w:color w:val="000000" w:themeColor="text1"/>
          <w:kern w:val="0"/>
          <w:sz w:val="22"/>
          <w:szCs w:val="22"/>
        </w:rPr>
        <w:t>コレクション</w:t>
      </w:r>
    </w:p>
    <w:p w14:paraId="4F5B3B12" w14:textId="5D121EAE" w:rsidR="00C02C02" w:rsidRPr="002E3724" w:rsidRDefault="00124C8A" w:rsidP="00D2537D">
      <w:pPr>
        <w:autoSpaceDE w:val="0"/>
        <w:autoSpaceDN w:val="0"/>
        <w:adjustRightInd w:val="0"/>
        <w:rPr>
          <w:rFonts w:ascii="ＭＳ 明朝" w:eastAsia="ＭＳ 明朝" w:hAnsi="ＭＳ 明朝" w:cs=".Hiragino Kaku Gothic Interfac"/>
          <w:strike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国立工芸館（金沢</w:t>
      </w:r>
      <w:r w:rsidR="002E3724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・石川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）（旧称：東京国立近代美術館工芸館）</w:t>
      </w:r>
    </w:p>
    <w:p w14:paraId="79F5F036" w14:textId="77777777" w:rsidR="00D2537D" w:rsidRPr="002E3724" w:rsidRDefault="00D2537D" w:rsidP="00D2537D">
      <w:pPr>
        <w:autoSpaceDE w:val="0"/>
        <w:autoSpaceDN w:val="0"/>
        <w:adjustRightInd w:val="0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  <w:lang w:eastAsia="zh-TW"/>
        </w:rPr>
        <w:t>国際交流基金</w:t>
      </w:r>
      <w:r w:rsidR="006605D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  <w:lang w:eastAsia="zh-TW"/>
        </w:rPr>
        <w:t>（東京）</w:t>
      </w:r>
    </w:p>
    <w:p w14:paraId="6B0D3D2D" w14:textId="40B96071" w:rsidR="00D2537D" w:rsidRPr="002E3724" w:rsidRDefault="00D2537D" w:rsidP="00D2537D">
      <w:pPr>
        <w:autoSpaceDE w:val="0"/>
        <w:autoSpaceDN w:val="0"/>
        <w:adjustRightInd w:val="0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  <w:lang w:eastAsia="zh-TW"/>
        </w:rPr>
      </w:pP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  <w:lang w:eastAsia="zh-TW"/>
        </w:rPr>
        <w:t>茨城県陶芸美術館</w:t>
      </w:r>
      <w:r w:rsidR="006605D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  <w:lang w:eastAsia="zh-TW"/>
        </w:rPr>
        <w:t>（</w:t>
      </w:r>
      <w:r w:rsidR="007F0822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笠間・</w:t>
      </w:r>
      <w:r w:rsidR="006605D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  <w:lang w:eastAsia="zh-TW"/>
        </w:rPr>
        <w:t>茨城）</w:t>
      </w:r>
    </w:p>
    <w:p w14:paraId="75F0E766" w14:textId="1BCFBA05" w:rsidR="00D2537D" w:rsidRPr="002E3724" w:rsidRDefault="00D2537D" w:rsidP="00D2537D">
      <w:pPr>
        <w:autoSpaceDE w:val="0"/>
        <w:autoSpaceDN w:val="0"/>
        <w:adjustRightInd w:val="0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滋賀県立陶芸の森</w:t>
      </w:r>
      <w:r w:rsidR="006605D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（</w:t>
      </w:r>
      <w:r w:rsidR="007F0822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甲賀・</w:t>
      </w:r>
      <w:r w:rsidR="006605D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滋賀）</w:t>
      </w:r>
    </w:p>
    <w:p w14:paraId="35EA1E3B" w14:textId="6D48C53B" w:rsidR="00D2537D" w:rsidRPr="002E3724" w:rsidRDefault="00D2537D" w:rsidP="00D2537D">
      <w:pPr>
        <w:autoSpaceDE w:val="0"/>
        <w:autoSpaceDN w:val="0"/>
        <w:adjustRightInd w:val="0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  <w:lang w:eastAsia="zh-TW"/>
        </w:rPr>
      </w:pP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  <w:lang w:eastAsia="zh-TW"/>
        </w:rPr>
        <w:t>愛知県陶磁</w:t>
      </w:r>
      <w:r w:rsidR="00A46B82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美術館</w:t>
      </w:r>
      <w:r w:rsidR="006605D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  <w:lang w:eastAsia="zh-TW"/>
        </w:rPr>
        <w:t>（</w:t>
      </w:r>
      <w:r w:rsidR="007F0822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瀬戸・</w:t>
      </w:r>
      <w:r w:rsidR="006605D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  <w:lang w:eastAsia="zh-TW"/>
        </w:rPr>
        <w:t>愛知）</w:t>
      </w:r>
    </w:p>
    <w:p w14:paraId="71967FBE" w14:textId="10835A43" w:rsidR="00D2537D" w:rsidRPr="002E3724" w:rsidRDefault="00D2537D" w:rsidP="00D2537D">
      <w:pPr>
        <w:autoSpaceDE w:val="0"/>
        <w:autoSpaceDN w:val="0"/>
        <w:adjustRightInd w:val="0"/>
        <w:rPr>
          <w:rFonts w:ascii="ＭＳ 明朝" w:eastAsia="ＭＳ 明朝" w:hAnsi="ＭＳ 明朝" w:cs=".Hiragino Kaku Gothic Interfac"/>
          <w:color w:val="000000" w:themeColor="text1"/>
          <w:kern w:val="0"/>
          <w:sz w:val="22"/>
          <w:szCs w:val="22"/>
          <w:lang w:eastAsia="zh-TW"/>
        </w:rPr>
      </w:pP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  <w:lang w:eastAsia="zh-TW"/>
        </w:rPr>
        <w:t>岐阜県現代陶芸美術館</w:t>
      </w:r>
      <w:r w:rsidR="006605D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  <w:lang w:eastAsia="zh-TW"/>
        </w:rPr>
        <w:t>（</w:t>
      </w:r>
      <w:r w:rsidR="004104D8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多治見・</w:t>
      </w:r>
      <w:r w:rsidR="006605D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  <w:lang w:eastAsia="zh-TW"/>
        </w:rPr>
        <w:t>岐阜）</w:t>
      </w:r>
    </w:p>
    <w:p w14:paraId="35AF92B6" w14:textId="07C3B5E2" w:rsidR="00C02C02" w:rsidRPr="002E3724" w:rsidRDefault="00C02C02" w:rsidP="00D2537D">
      <w:pPr>
        <w:autoSpaceDE w:val="0"/>
        <w:autoSpaceDN w:val="0"/>
        <w:adjustRightInd w:val="0"/>
        <w:rPr>
          <w:rFonts w:ascii="ＭＳ 明朝" w:eastAsia="ＭＳ 明朝" w:hAnsi="ＭＳ 明朝" w:cs=".Hiragino Kaku Gothic Interfac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多治見市美濃焼ミュージアム</w:t>
      </w:r>
      <w:r w:rsidR="006605D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（</w:t>
      </w:r>
      <w:r w:rsidR="007F0822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多治見・</w:t>
      </w:r>
      <w:r w:rsidR="006605D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岐阜）</w:t>
      </w:r>
    </w:p>
    <w:p w14:paraId="2B9C1F2B" w14:textId="23B70AE2" w:rsidR="006C4EB6" w:rsidRPr="002E3724" w:rsidRDefault="006C4EB6" w:rsidP="006C4EB6">
      <w:pPr>
        <w:autoSpaceDE w:val="0"/>
        <w:autoSpaceDN w:val="0"/>
        <w:adjustRightInd w:val="0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  <w:lang w:eastAsia="zh-TW"/>
        </w:rPr>
      </w:pP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  <w:lang w:eastAsia="zh-TW"/>
        </w:rPr>
        <w:t>高松市美術館</w:t>
      </w:r>
      <w:r w:rsidR="006605D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  <w:lang w:eastAsia="zh-TW"/>
        </w:rPr>
        <w:t>（</w:t>
      </w:r>
      <w:r w:rsidR="00EF2A8F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高松</w:t>
      </w:r>
      <w:r w:rsidR="002E3724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・香川</w:t>
      </w:r>
      <w:r w:rsidR="006605D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  <w:lang w:eastAsia="zh-TW"/>
        </w:rPr>
        <w:t>）</w:t>
      </w:r>
    </w:p>
    <w:p w14:paraId="1F64804D" w14:textId="20CAEED6" w:rsidR="006C4EB6" w:rsidRPr="002E3724" w:rsidRDefault="006C4EB6" w:rsidP="006575DF">
      <w:pPr>
        <w:tabs>
          <w:tab w:val="left" w:pos="5472"/>
        </w:tabs>
        <w:autoSpaceDE w:val="0"/>
        <w:autoSpaceDN w:val="0"/>
        <w:adjustRightInd w:val="0"/>
        <w:rPr>
          <w:rFonts w:ascii="ＭＳ 明朝" w:eastAsia="ＭＳ 明朝" w:hAnsi="ＭＳ 明朝" w:cs=".Hiragino Kaku Gothic Interfac"/>
          <w:color w:val="000000" w:themeColor="text1"/>
          <w:kern w:val="0"/>
          <w:sz w:val="22"/>
          <w:szCs w:val="22"/>
          <w:lang w:eastAsia="zh-TW"/>
        </w:rPr>
      </w:pP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  <w:lang w:eastAsia="zh-TW"/>
        </w:rPr>
        <w:t>金沢</w:t>
      </w:r>
      <w:r w:rsidR="001E6061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  <w:lang w:eastAsia="zh-TW"/>
        </w:rPr>
        <w:t>2</w:t>
      </w:r>
      <w:r w:rsidR="001E6061" w:rsidRPr="002E3724">
        <w:rPr>
          <w:rFonts w:ascii="ＭＳ 明朝" w:eastAsia="ＭＳ 明朝" w:hAnsi="ＭＳ 明朝" w:cs=".Hiragino Kaku Gothic Interfac"/>
          <w:color w:val="000000" w:themeColor="text1"/>
          <w:kern w:val="0"/>
          <w:sz w:val="22"/>
          <w:szCs w:val="22"/>
          <w:lang w:eastAsia="zh-TW"/>
        </w:rPr>
        <w:t>1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  <w:lang w:eastAsia="zh-TW"/>
        </w:rPr>
        <w:t>世紀美術館</w:t>
      </w:r>
      <w:r w:rsidR="006605D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  <w:lang w:eastAsia="zh-TW"/>
        </w:rPr>
        <w:t>（</w:t>
      </w:r>
      <w:r w:rsidR="007F0822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金沢</w:t>
      </w:r>
      <w:r w:rsidR="002E3724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・石川</w:t>
      </w:r>
      <w:r w:rsidR="006605D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）</w:t>
      </w:r>
      <w:r w:rsidR="006575DF" w:rsidRPr="002E3724">
        <w:rPr>
          <w:rFonts w:ascii="ＭＳ 明朝" w:eastAsia="ＭＳ 明朝" w:hAnsi="ＭＳ 明朝" w:cs=".Hiragino Kaku Gothic Interfac"/>
          <w:color w:val="000000" w:themeColor="text1"/>
          <w:kern w:val="0"/>
          <w:sz w:val="22"/>
          <w:szCs w:val="22"/>
        </w:rPr>
        <w:tab/>
      </w:r>
    </w:p>
    <w:p w14:paraId="6D9ACEFB" w14:textId="2095173E" w:rsidR="002F250A" w:rsidRPr="002E3724" w:rsidRDefault="00712305" w:rsidP="00D2537D">
      <w:pPr>
        <w:autoSpaceDE w:val="0"/>
        <w:autoSpaceDN w:val="0"/>
        <w:adjustRightInd w:val="0"/>
        <w:rPr>
          <w:rFonts w:ascii="ＭＳ 明朝" w:eastAsia="ＭＳ 明朝" w:hAnsi="ＭＳ 明朝" w:cs=".Hiragino Kaku Gothic Interfac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lastRenderedPageBreak/>
        <w:t>イセ</w:t>
      </w:r>
      <w:r w:rsidR="002F250A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文化財団</w:t>
      </w:r>
      <w:r w:rsidR="004104D8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（東京）</w:t>
      </w:r>
    </w:p>
    <w:p w14:paraId="6703582F" w14:textId="3B47D3B8" w:rsidR="00122DFA" w:rsidRPr="002E3724" w:rsidRDefault="002F250A" w:rsidP="00D2537D">
      <w:pPr>
        <w:autoSpaceDE w:val="0"/>
        <w:autoSpaceDN w:val="0"/>
        <w:adjustRightInd w:val="0"/>
        <w:rPr>
          <w:rFonts w:ascii="ＭＳ 明朝" w:eastAsia="ＭＳ 明朝" w:hAnsi="ＭＳ 明朝" w:cs=".Hiragino Kaku Gothic Interfac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牛田コレクション</w:t>
      </w:r>
      <w:r w:rsidR="004104D8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（多治見・岐阜）</w:t>
      </w:r>
    </w:p>
    <w:p w14:paraId="065AFD96" w14:textId="116EC848" w:rsidR="00C02C02" w:rsidRPr="002E3724" w:rsidRDefault="00C02C02" w:rsidP="00D2537D">
      <w:pPr>
        <w:autoSpaceDE w:val="0"/>
        <w:autoSpaceDN w:val="0"/>
        <w:adjustRightInd w:val="0"/>
        <w:rPr>
          <w:rFonts w:ascii="ＭＳ 明朝" w:eastAsia="ＭＳ 明朝" w:hAnsi="ＭＳ 明朝" w:cs=".Hiragino Kaku Gothic Interfac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エバーソン美術館（</w:t>
      </w:r>
      <w:r w:rsidR="009E33D2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シラキュース・ニューヨーク・アメリカ）</w:t>
      </w:r>
    </w:p>
    <w:p w14:paraId="6BBF164B" w14:textId="2C050253" w:rsidR="00D2537D" w:rsidRPr="002E3724" w:rsidRDefault="00D2537D" w:rsidP="00D2537D">
      <w:pPr>
        <w:autoSpaceDE w:val="0"/>
        <w:autoSpaceDN w:val="0"/>
        <w:adjustRightInd w:val="0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プラハ装飾美術館（</w:t>
      </w:r>
      <w:r w:rsidR="004104D8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プラハ・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チェコ）</w:t>
      </w:r>
    </w:p>
    <w:p w14:paraId="1CC71AEF" w14:textId="6D7A5F2D" w:rsidR="00D2537D" w:rsidRPr="002E3724" w:rsidRDefault="004104D8" w:rsidP="00D2537D">
      <w:pPr>
        <w:autoSpaceDE w:val="0"/>
        <w:autoSpaceDN w:val="0"/>
        <w:adjustRightInd w:val="0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韓国陶磁財団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（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利川・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韓国）</w:t>
      </w:r>
    </w:p>
    <w:p w14:paraId="1D60F4A7" w14:textId="281ED261" w:rsidR="00D2537D" w:rsidRPr="002E3724" w:rsidRDefault="00D2537D" w:rsidP="00D2537D">
      <w:pPr>
        <w:autoSpaceDE w:val="0"/>
        <w:autoSpaceDN w:val="0"/>
        <w:adjustRightInd w:val="0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ファエンツァ陶磁国際美術館（</w:t>
      </w:r>
      <w:r w:rsidR="004104D8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ファエンツァ・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イタリア）</w:t>
      </w:r>
    </w:p>
    <w:p w14:paraId="2B967C7E" w14:textId="0AA22861" w:rsidR="00D2537D" w:rsidRPr="002E3724" w:rsidRDefault="007F0822" w:rsidP="00D2537D">
      <w:pPr>
        <w:autoSpaceDE w:val="0"/>
        <w:autoSpaceDN w:val="0"/>
        <w:adjustRightInd w:val="0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ヨーロピアン・セラミック・ワーク・センター</w:t>
      </w:r>
      <w:r w:rsidR="006605DD"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（</w:t>
      </w:r>
      <w:r w:rsidR="00493D71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オーイステルウェイク・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オランダ）</w:t>
      </w:r>
    </w:p>
    <w:p w14:paraId="4732AEBC" w14:textId="09F3BB6D" w:rsidR="00D2537D" w:rsidRPr="002E3724" w:rsidRDefault="007F0822" w:rsidP="00D2537D">
      <w:pPr>
        <w:autoSpaceDE w:val="0"/>
        <w:autoSpaceDN w:val="0"/>
        <w:adjustRightInd w:val="0"/>
        <w:rPr>
          <w:rFonts w:ascii="ＭＳ 明朝" w:eastAsia="ＭＳ 明朝" w:hAnsi="ＭＳ 明朝" w:cs="AppleSystemUIFont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ppleSystemUIFont" w:hint="eastAsia"/>
          <w:color w:val="000000" w:themeColor="text1"/>
          <w:kern w:val="0"/>
          <w:sz w:val="22"/>
          <w:szCs w:val="22"/>
        </w:rPr>
        <w:t>ミュージアム・オブ・アーツ・アンド・デザイン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（ニューヨーク</w:t>
      </w:r>
      <w:r w:rsidR="004104D8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・アメリカ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）</w:t>
      </w:r>
    </w:p>
    <w:p w14:paraId="7E664EA4" w14:textId="0BA5B9C1" w:rsidR="00D2537D" w:rsidRPr="002E3724" w:rsidRDefault="006605DD" w:rsidP="006605DD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Arial"/>
          <w:color w:val="000000" w:themeColor="text1"/>
          <w:kern w:val="0"/>
          <w:sz w:val="22"/>
          <w:szCs w:val="22"/>
          <w:shd w:val="clear" w:color="auto" w:fill="FFFFFF"/>
        </w:rPr>
        <w:t>ヴィクトリア・アンド・アルバート博物館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（ロンドン</w:t>
      </w:r>
      <w:r w:rsidR="002E3724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・イギリス</w:t>
      </w:r>
      <w:r w:rsidR="00D2537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）</w:t>
      </w:r>
    </w:p>
    <w:p w14:paraId="35E3DC72" w14:textId="35AF7184" w:rsidR="00D2537D" w:rsidRPr="002E3724" w:rsidRDefault="00D2537D" w:rsidP="00D2537D">
      <w:pPr>
        <w:rPr>
          <w:rFonts w:ascii="ＭＳ 明朝" w:eastAsia="ＭＳ 明朝" w:hAnsi="ＭＳ 明朝" w:cs=".Hiragino Kaku Gothic Interfac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ヘッチェンス陶磁器</w:t>
      </w:r>
      <w:r w:rsidR="004104D8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博物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館（デュッセルドルフ</w:t>
      </w:r>
      <w:r w:rsidR="006605DD"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・ドイツ</w:t>
      </w:r>
      <w:r w:rsidRPr="002E3724">
        <w:rPr>
          <w:rFonts w:ascii="ＭＳ 明朝" w:eastAsia="ＭＳ 明朝" w:hAnsi="ＭＳ 明朝" w:cs=".Hiragino Kaku Gothic Interfac" w:hint="eastAsia"/>
          <w:color w:val="000000" w:themeColor="text1"/>
          <w:kern w:val="0"/>
          <w:sz w:val="22"/>
          <w:szCs w:val="22"/>
        </w:rPr>
        <w:t>）</w:t>
      </w:r>
    </w:p>
    <w:p w14:paraId="018CC66D" w14:textId="77777777" w:rsidR="00122DFA" w:rsidRPr="002E3724" w:rsidRDefault="00122DFA" w:rsidP="00122DFA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szCs w:val="22"/>
        </w:rPr>
      </w:pPr>
      <w:r w:rsidRPr="002E3724">
        <w:rPr>
          <w:rFonts w:ascii="ＭＳ 明朝" w:eastAsia="ＭＳ 明朝" w:hAnsi="ＭＳ 明朝" w:cs="ＭＳ Ｐゴシック"/>
          <w:color w:val="000000" w:themeColor="text1"/>
          <w:kern w:val="0"/>
          <w:sz w:val="22"/>
          <w:szCs w:val="22"/>
        </w:rPr>
        <w:t>上虞青現代国際陶芸センター</w:t>
      </w:r>
      <w:r w:rsidRPr="002E3724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szCs w:val="22"/>
        </w:rPr>
        <w:t>（</w:t>
      </w:r>
      <w:r w:rsidRPr="002E3724">
        <w:rPr>
          <w:rFonts w:ascii="ＭＳ 明朝" w:eastAsia="ＭＳ 明朝" w:hAnsi="ＭＳ 明朝" w:cs="ＭＳ Ｐゴシック"/>
          <w:color w:val="000000" w:themeColor="text1"/>
          <w:kern w:val="0"/>
          <w:sz w:val="22"/>
          <w:szCs w:val="22"/>
        </w:rPr>
        <w:t>上虞</w:t>
      </w:r>
      <w:r w:rsidRPr="002E3724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szCs w:val="22"/>
        </w:rPr>
        <w:t>・中国）</w:t>
      </w:r>
    </w:p>
    <w:p w14:paraId="1B351B7E" w14:textId="611745D4" w:rsidR="00931C1F" w:rsidRDefault="00103B7D" w:rsidP="00122DFA">
      <w:pPr>
        <w:widowControl/>
        <w:jc w:val="left"/>
        <w:rPr>
          <w:rFonts w:ascii="ＭＳ 明朝" w:eastAsia="ＭＳ 明朝" w:hAnsi="ＭＳ 明朝" w:cs="Arial"/>
          <w:color w:val="000000" w:themeColor="text1"/>
          <w:kern w:val="0"/>
          <w:sz w:val="22"/>
          <w:szCs w:val="22"/>
          <w:shd w:val="clear" w:color="auto" w:fill="FFFFFF"/>
        </w:rPr>
      </w:pPr>
      <w:r w:rsidRPr="002E3724">
        <w:rPr>
          <w:rFonts w:ascii="ＭＳ 明朝" w:eastAsia="ＭＳ 明朝" w:hAnsi="ＭＳ 明朝" w:cs="Arial"/>
          <w:color w:val="000000" w:themeColor="text1"/>
          <w:kern w:val="0"/>
          <w:sz w:val="22"/>
          <w:szCs w:val="22"/>
          <w:shd w:val="clear" w:color="auto" w:fill="FFFFFF"/>
        </w:rPr>
        <w:t>清華大学</w:t>
      </w:r>
      <w:r w:rsidRPr="002E3724">
        <w:rPr>
          <w:rFonts w:ascii="ＭＳ 明朝" w:eastAsia="ＭＳ 明朝" w:hAnsi="ＭＳ 明朝" w:cs="Arial" w:hint="eastAsia"/>
          <w:color w:val="000000" w:themeColor="text1"/>
          <w:kern w:val="0"/>
          <w:sz w:val="22"/>
          <w:szCs w:val="22"/>
          <w:shd w:val="clear" w:color="auto" w:fill="FFFFFF"/>
        </w:rPr>
        <w:t>（北京</w:t>
      </w:r>
      <w:r w:rsidR="002E3724" w:rsidRPr="002E3724">
        <w:rPr>
          <w:rFonts w:ascii="ＭＳ 明朝" w:eastAsia="ＭＳ 明朝" w:hAnsi="ＭＳ 明朝" w:cs="Arial" w:hint="eastAsia"/>
          <w:color w:val="000000" w:themeColor="text1"/>
          <w:kern w:val="0"/>
          <w:sz w:val="22"/>
          <w:szCs w:val="22"/>
          <w:shd w:val="clear" w:color="auto" w:fill="FFFFFF"/>
        </w:rPr>
        <w:t>・中国</w:t>
      </w:r>
      <w:r w:rsidRPr="002E3724">
        <w:rPr>
          <w:rFonts w:ascii="ＭＳ 明朝" w:eastAsia="ＭＳ 明朝" w:hAnsi="ＭＳ 明朝" w:cs="Arial" w:hint="eastAsia"/>
          <w:color w:val="000000" w:themeColor="text1"/>
          <w:kern w:val="0"/>
          <w:sz w:val="22"/>
          <w:szCs w:val="22"/>
          <w:shd w:val="clear" w:color="auto" w:fill="FFFFFF"/>
        </w:rPr>
        <w:t>）</w:t>
      </w:r>
    </w:p>
    <w:p w14:paraId="0DCCD191" w14:textId="75BA9BB1" w:rsidR="00931C1F" w:rsidRPr="00931C1F" w:rsidRDefault="00931C1F" w:rsidP="00122DFA">
      <w:pPr>
        <w:widowControl/>
        <w:jc w:val="left"/>
        <w:rPr>
          <w:rFonts w:ascii="ＭＳ 明朝" w:eastAsia="ＭＳ 明朝" w:hAnsi="ＭＳ 明朝" w:cs="Arial" w:hint="eastAsia"/>
          <w:color w:val="000000" w:themeColor="text1"/>
          <w:kern w:val="0"/>
          <w:sz w:val="22"/>
          <w:szCs w:val="22"/>
          <w:shd w:val="clear" w:color="auto" w:fill="FFFFFF"/>
        </w:rPr>
      </w:pPr>
      <w:r w:rsidRPr="00931C1F">
        <w:rPr>
          <w:rFonts w:ascii="ＭＳ 明朝" w:eastAsia="ＭＳ 明朝" w:hAnsi="ＭＳ 明朝" w:cs="Arial" w:hint="eastAsia"/>
          <w:color w:val="000000" w:themeColor="text1"/>
          <w:kern w:val="0"/>
          <w:sz w:val="22"/>
          <w:szCs w:val="22"/>
          <w:shd w:val="clear" w:color="auto" w:fill="FFFFFF"/>
        </w:rPr>
        <w:t>ビクトリア国立美術館</w:t>
      </w:r>
      <w:r>
        <w:rPr>
          <w:rFonts w:ascii="ＭＳ 明朝" w:eastAsia="ＭＳ 明朝" w:hAnsi="ＭＳ 明朝" w:cs="Arial" w:hint="eastAsia"/>
          <w:color w:val="000000" w:themeColor="text1"/>
          <w:kern w:val="0"/>
          <w:sz w:val="22"/>
          <w:szCs w:val="22"/>
          <w:shd w:val="clear" w:color="auto" w:fill="FFFFFF"/>
        </w:rPr>
        <w:t>（メルボルン・ビクトリア・オーストラリア）</w:t>
      </w:r>
    </w:p>
    <w:p w14:paraId="2553B24F" w14:textId="77777777" w:rsidR="00122DFA" w:rsidRPr="002E3724" w:rsidRDefault="00122DFA" w:rsidP="00D2537D">
      <w:pPr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sectPr w:rsidR="00122DFA" w:rsidRPr="002E3724" w:rsidSect="00E660B5">
      <w:headerReference w:type="default" r:id="rId6"/>
      <w:footerReference w:type="default" r:id="rId7"/>
      <w:pgSz w:w="11900" w:h="16840"/>
      <w:pgMar w:top="1985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05707B" w14:textId="77777777" w:rsidR="0026590E" w:rsidRDefault="0026590E" w:rsidP="00C663EC">
      <w:r>
        <w:separator/>
      </w:r>
    </w:p>
  </w:endnote>
  <w:endnote w:type="continuationSeparator" w:id="0">
    <w:p w14:paraId="028F600B" w14:textId="77777777" w:rsidR="0026590E" w:rsidRDefault="0026590E" w:rsidP="00C66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Hiragino Kaku Gothic Interfac">
    <w:altName w:val="游ゴシック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AppleSystemUIFont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ＭＳ Ｐゴシック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pple Color Emoji">
    <w:altName w:val="Apple Color Emoji"/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5A004" w14:textId="77777777" w:rsidR="00973033" w:rsidRPr="003E5212" w:rsidRDefault="00973033" w:rsidP="00C663EC">
    <w:pPr>
      <w:spacing w:line="240" w:lineRule="exact"/>
      <w:jc w:val="center"/>
      <w:rPr>
        <w:rFonts w:ascii="ＭＳ 明朝" w:hAnsi="ＭＳ 明朝"/>
        <w:sz w:val="16"/>
        <w:szCs w:val="16"/>
        <w:lang w:eastAsia="zh-TW"/>
      </w:rPr>
    </w:pPr>
    <w:r w:rsidRPr="003E5212">
      <w:rPr>
        <w:rFonts w:ascii="ＭＳ 明朝" w:hAnsi="ＭＳ 明朝" w:hint="eastAsia"/>
        <w:sz w:val="16"/>
        <w:szCs w:val="16"/>
        <w:lang w:eastAsia="zh-TW"/>
      </w:rPr>
      <w:t>現代美術　艸居　〒</w:t>
    </w:r>
    <w:r w:rsidRPr="003E5212">
      <w:rPr>
        <w:rFonts w:ascii="ＭＳ 明朝" w:hAnsi="ＭＳ 明朝" w:hint="eastAsia"/>
        <w:sz w:val="16"/>
        <w:szCs w:val="16"/>
        <w:lang w:eastAsia="zh-TW"/>
      </w:rPr>
      <w:t>605-0089</w:t>
    </w:r>
    <w:r w:rsidRPr="003E5212">
      <w:rPr>
        <w:rFonts w:ascii="ＭＳ 明朝" w:hAnsi="ＭＳ 明朝" w:cs="ＭＳ 明朝" w:hint="eastAsia"/>
        <w:sz w:val="16"/>
        <w:szCs w:val="16"/>
        <w:lang w:eastAsia="zh-TW"/>
      </w:rPr>
      <w:t xml:space="preserve">　京都市東山区元町</w:t>
    </w:r>
    <w:r w:rsidRPr="003E5212">
      <w:rPr>
        <w:rFonts w:ascii="ＭＳ 明朝" w:hAnsi="ＭＳ 明朝" w:hint="eastAsia"/>
        <w:sz w:val="16"/>
        <w:szCs w:val="16"/>
        <w:lang w:eastAsia="zh-TW"/>
      </w:rPr>
      <w:t>381-2</w:t>
    </w:r>
  </w:p>
  <w:p w14:paraId="6698692E" w14:textId="77777777" w:rsidR="00973033" w:rsidRPr="003E5212" w:rsidRDefault="00973033" w:rsidP="00C663EC">
    <w:pPr>
      <w:pStyle w:val="a3"/>
      <w:jc w:val="center"/>
      <w:rPr>
        <w:rFonts w:ascii="Times New Roman" w:eastAsia="ＭＳ 明朝" w:hAnsi="Times New Roman" w:cs="Times New Roman"/>
        <w:sz w:val="16"/>
        <w:szCs w:val="16"/>
      </w:rPr>
    </w:pPr>
    <w:proofErr w:type="spellStart"/>
    <w:r w:rsidRPr="003E5212">
      <w:rPr>
        <w:rFonts w:ascii="Times New Roman" w:eastAsia="ＭＳ 明朝" w:hAnsi="Times New Roman" w:cs="Times New Roman"/>
        <w:sz w:val="16"/>
        <w:szCs w:val="16"/>
      </w:rPr>
      <w:t>Sokyo</w:t>
    </w:r>
    <w:proofErr w:type="spellEnd"/>
    <w:r w:rsidRPr="003E5212">
      <w:rPr>
        <w:rFonts w:ascii="Times New Roman" w:eastAsia="ＭＳ 明朝" w:hAnsi="Times New Roman" w:cs="Times New Roman"/>
        <w:sz w:val="16"/>
        <w:szCs w:val="16"/>
      </w:rPr>
      <w:t xml:space="preserve"> Gallery 381-2 </w:t>
    </w:r>
    <w:proofErr w:type="spellStart"/>
    <w:r w:rsidRPr="003E5212">
      <w:rPr>
        <w:rFonts w:ascii="Times New Roman" w:eastAsia="ＭＳ 明朝" w:hAnsi="Times New Roman" w:cs="Times New Roman"/>
        <w:sz w:val="16"/>
        <w:szCs w:val="16"/>
      </w:rPr>
      <w:t>Motomachi</w:t>
    </w:r>
    <w:proofErr w:type="spellEnd"/>
    <w:r w:rsidRPr="003E5212">
      <w:rPr>
        <w:rFonts w:ascii="Times New Roman" w:eastAsia="ＭＳ 明朝" w:hAnsi="Times New Roman" w:cs="Times New Roman"/>
        <w:sz w:val="16"/>
        <w:szCs w:val="16"/>
      </w:rPr>
      <w:t>, Higashiyama-</w:t>
    </w:r>
    <w:proofErr w:type="spellStart"/>
    <w:r w:rsidRPr="003E5212">
      <w:rPr>
        <w:rFonts w:ascii="Times New Roman" w:eastAsia="ＭＳ 明朝" w:hAnsi="Times New Roman" w:cs="Times New Roman"/>
        <w:sz w:val="16"/>
        <w:szCs w:val="16"/>
      </w:rPr>
      <w:t>ku</w:t>
    </w:r>
    <w:proofErr w:type="spellEnd"/>
    <w:r w:rsidRPr="003E5212">
      <w:rPr>
        <w:rFonts w:ascii="Times New Roman" w:eastAsia="ＭＳ 明朝" w:hAnsi="Times New Roman" w:cs="Times New Roman"/>
        <w:sz w:val="16"/>
        <w:szCs w:val="16"/>
      </w:rPr>
      <w:t>, Kyoto, Japan 605-0089</w:t>
    </w:r>
  </w:p>
  <w:p w14:paraId="0007FE9A" w14:textId="77777777" w:rsidR="00973033" w:rsidRPr="00C663EC" w:rsidRDefault="00973033" w:rsidP="00C663EC">
    <w:pPr>
      <w:pStyle w:val="a3"/>
      <w:jc w:val="center"/>
      <w:rPr>
        <w:rFonts w:ascii="Times New Roman" w:eastAsia="ＭＳ 明朝" w:hAnsi="Times New Roman" w:cs="Times New Roman"/>
        <w:sz w:val="16"/>
        <w:szCs w:val="16"/>
        <w:lang w:val="fr-FR"/>
      </w:rPr>
    </w:pPr>
    <w:r w:rsidRPr="003E5212">
      <w:rPr>
        <w:rFonts w:ascii="Times New Roman" w:eastAsia="ＭＳ 明朝" w:hAnsi="Times New Roman" w:cs="Times New Roman"/>
        <w:sz w:val="16"/>
        <w:szCs w:val="16"/>
        <w:lang w:val="fr-FR"/>
      </w:rPr>
      <w:t>T: 075-746-4456  F: 075-746-4457</w:t>
    </w:r>
    <w:r w:rsidRPr="003E5212">
      <w:rPr>
        <w:rFonts w:ascii="Times New Roman" w:eastAsia="ＭＳ 明朝" w:hAnsi="Times New Roman" w:cs="Times New Roman"/>
        <w:sz w:val="16"/>
        <w:szCs w:val="16"/>
      </w:rPr>
      <w:t xml:space="preserve">　</w:t>
    </w:r>
    <w:r w:rsidRPr="003E5212">
      <w:rPr>
        <w:rFonts w:ascii="Times New Roman" w:eastAsia="ＭＳ 明朝" w:hAnsi="Times New Roman" w:cs="Times New Roman"/>
        <w:sz w:val="16"/>
        <w:szCs w:val="16"/>
        <w:lang w:val="fr-FR"/>
      </w:rPr>
      <w:t>info@gallery-sokyo.jp  www.gallery-sokyo.jp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65D171" w14:textId="77777777" w:rsidR="0026590E" w:rsidRDefault="0026590E" w:rsidP="00C663EC">
      <w:r>
        <w:separator/>
      </w:r>
    </w:p>
  </w:footnote>
  <w:footnote w:type="continuationSeparator" w:id="0">
    <w:p w14:paraId="7A73230F" w14:textId="77777777" w:rsidR="0026590E" w:rsidRDefault="0026590E" w:rsidP="00C66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F9550B" w14:textId="77777777" w:rsidR="00973033" w:rsidRDefault="00973033" w:rsidP="00C9460B">
    <w:pPr>
      <w:pStyle w:val="a3"/>
      <w:jc w:val="center"/>
    </w:pPr>
    <w:r>
      <w:rPr>
        <w:rFonts w:hint="eastAsia"/>
        <w:noProof/>
      </w:rPr>
      <w:drawing>
        <wp:inline distT="0" distB="0" distL="0" distR="0" wp14:anchorId="4FEEFC30" wp14:editId="1E4DAC7C">
          <wp:extent cx="600808" cy="595630"/>
          <wp:effectExtent l="0" t="0" r="8890" b="0"/>
          <wp:docPr id="4" name="図 4" descr="Macintosh HD:Users:soukyo:Desktop:log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soukyo:Desktop:log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254" cy="596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37D"/>
    <w:rsid w:val="00010AF3"/>
    <w:rsid w:val="000162CA"/>
    <w:rsid w:val="000264C5"/>
    <w:rsid w:val="00032543"/>
    <w:rsid w:val="00037A26"/>
    <w:rsid w:val="00044595"/>
    <w:rsid w:val="00046DA3"/>
    <w:rsid w:val="00056629"/>
    <w:rsid w:val="00060B2B"/>
    <w:rsid w:val="00060DE3"/>
    <w:rsid w:val="000617CF"/>
    <w:rsid w:val="00061DD8"/>
    <w:rsid w:val="00063BBE"/>
    <w:rsid w:val="00065F3A"/>
    <w:rsid w:val="000A56D0"/>
    <w:rsid w:val="000B26BC"/>
    <w:rsid w:val="000C0D90"/>
    <w:rsid w:val="000D06A0"/>
    <w:rsid w:val="000E644A"/>
    <w:rsid w:val="000F3167"/>
    <w:rsid w:val="00100EC7"/>
    <w:rsid w:val="00103B7D"/>
    <w:rsid w:val="0011137C"/>
    <w:rsid w:val="00122DFA"/>
    <w:rsid w:val="00124C8A"/>
    <w:rsid w:val="00150F6F"/>
    <w:rsid w:val="00154996"/>
    <w:rsid w:val="00164451"/>
    <w:rsid w:val="001811AF"/>
    <w:rsid w:val="00183175"/>
    <w:rsid w:val="001843BF"/>
    <w:rsid w:val="001A5CAB"/>
    <w:rsid w:val="001E6061"/>
    <w:rsid w:val="001F7928"/>
    <w:rsid w:val="002473C3"/>
    <w:rsid w:val="00263AF3"/>
    <w:rsid w:val="0026590E"/>
    <w:rsid w:val="00271114"/>
    <w:rsid w:val="00271710"/>
    <w:rsid w:val="002D0E15"/>
    <w:rsid w:val="002E2BBD"/>
    <w:rsid w:val="002E3724"/>
    <w:rsid w:val="002F250A"/>
    <w:rsid w:val="003068E9"/>
    <w:rsid w:val="00316BFE"/>
    <w:rsid w:val="00326FD9"/>
    <w:rsid w:val="00331986"/>
    <w:rsid w:val="00365D92"/>
    <w:rsid w:val="003954F2"/>
    <w:rsid w:val="003A1086"/>
    <w:rsid w:val="003A4898"/>
    <w:rsid w:val="003A7239"/>
    <w:rsid w:val="003B5847"/>
    <w:rsid w:val="003C1AA3"/>
    <w:rsid w:val="003C3071"/>
    <w:rsid w:val="003D6F3D"/>
    <w:rsid w:val="003E76ED"/>
    <w:rsid w:val="00403811"/>
    <w:rsid w:val="004045E3"/>
    <w:rsid w:val="004078E7"/>
    <w:rsid w:val="004104D8"/>
    <w:rsid w:val="004124DA"/>
    <w:rsid w:val="004550FA"/>
    <w:rsid w:val="0047377B"/>
    <w:rsid w:val="0048269D"/>
    <w:rsid w:val="00493D71"/>
    <w:rsid w:val="004B562B"/>
    <w:rsid w:val="004C69DA"/>
    <w:rsid w:val="005204F3"/>
    <w:rsid w:val="005335AD"/>
    <w:rsid w:val="005365BC"/>
    <w:rsid w:val="005670F4"/>
    <w:rsid w:val="00567407"/>
    <w:rsid w:val="0057259A"/>
    <w:rsid w:val="005762C6"/>
    <w:rsid w:val="00576729"/>
    <w:rsid w:val="005A2194"/>
    <w:rsid w:val="005B22CB"/>
    <w:rsid w:val="005B4EA4"/>
    <w:rsid w:val="005B65FA"/>
    <w:rsid w:val="005C372F"/>
    <w:rsid w:val="005D65ED"/>
    <w:rsid w:val="005F3D7D"/>
    <w:rsid w:val="005F67A1"/>
    <w:rsid w:val="00602F7C"/>
    <w:rsid w:val="00613C6E"/>
    <w:rsid w:val="00623A01"/>
    <w:rsid w:val="006575DF"/>
    <w:rsid w:val="00657E0E"/>
    <w:rsid w:val="006605DD"/>
    <w:rsid w:val="006623CB"/>
    <w:rsid w:val="00683EFD"/>
    <w:rsid w:val="00694E67"/>
    <w:rsid w:val="00696E78"/>
    <w:rsid w:val="00696FC0"/>
    <w:rsid w:val="006C34BE"/>
    <w:rsid w:val="006C4EB6"/>
    <w:rsid w:val="006F0193"/>
    <w:rsid w:val="006F271D"/>
    <w:rsid w:val="006F768C"/>
    <w:rsid w:val="007021E3"/>
    <w:rsid w:val="00702319"/>
    <w:rsid w:val="00706835"/>
    <w:rsid w:val="00712305"/>
    <w:rsid w:val="00714EA0"/>
    <w:rsid w:val="007215C4"/>
    <w:rsid w:val="007229BF"/>
    <w:rsid w:val="007315C1"/>
    <w:rsid w:val="00753953"/>
    <w:rsid w:val="007626DF"/>
    <w:rsid w:val="00774F17"/>
    <w:rsid w:val="00786E96"/>
    <w:rsid w:val="007B21EB"/>
    <w:rsid w:val="007B319C"/>
    <w:rsid w:val="007D370D"/>
    <w:rsid w:val="007D7481"/>
    <w:rsid w:val="007F0822"/>
    <w:rsid w:val="008349E5"/>
    <w:rsid w:val="00842865"/>
    <w:rsid w:val="008520F0"/>
    <w:rsid w:val="008669AA"/>
    <w:rsid w:val="00880389"/>
    <w:rsid w:val="00885670"/>
    <w:rsid w:val="008B6B99"/>
    <w:rsid w:val="008C70AD"/>
    <w:rsid w:val="008E1087"/>
    <w:rsid w:val="008E2910"/>
    <w:rsid w:val="008E6411"/>
    <w:rsid w:val="008F21AB"/>
    <w:rsid w:val="008F3B9A"/>
    <w:rsid w:val="00916B27"/>
    <w:rsid w:val="00930117"/>
    <w:rsid w:val="00930704"/>
    <w:rsid w:val="00931C1F"/>
    <w:rsid w:val="00933F46"/>
    <w:rsid w:val="009448DD"/>
    <w:rsid w:val="00971497"/>
    <w:rsid w:val="00973033"/>
    <w:rsid w:val="009A50B6"/>
    <w:rsid w:val="009B381A"/>
    <w:rsid w:val="009C542C"/>
    <w:rsid w:val="009E33D2"/>
    <w:rsid w:val="00A14C87"/>
    <w:rsid w:val="00A17705"/>
    <w:rsid w:val="00A22C97"/>
    <w:rsid w:val="00A37E5F"/>
    <w:rsid w:val="00A460C5"/>
    <w:rsid w:val="00A46B82"/>
    <w:rsid w:val="00A46FF4"/>
    <w:rsid w:val="00A538A0"/>
    <w:rsid w:val="00A56154"/>
    <w:rsid w:val="00A65614"/>
    <w:rsid w:val="00A66217"/>
    <w:rsid w:val="00A665F0"/>
    <w:rsid w:val="00A66868"/>
    <w:rsid w:val="00A82BFC"/>
    <w:rsid w:val="00AA74BD"/>
    <w:rsid w:val="00AB0490"/>
    <w:rsid w:val="00AB46E2"/>
    <w:rsid w:val="00AB7CC0"/>
    <w:rsid w:val="00AB7CF2"/>
    <w:rsid w:val="00AC5C46"/>
    <w:rsid w:val="00AD7D0D"/>
    <w:rsid w:val="00AE6BC6"/>
    <w:rsid w:val="00AE7E77"/>
    <w:rsid w:val="00AF530C"/>
    <w:rsid w:val="00B31FB0"/>
    <w:rsid w:val="00B3776D"/>
    <w:rsid w:val="00B40BFE"/>
    <w:rsid w:val="00B4581B"/>
    <w:rsid w:val="00B56891"/>
    <w:rsid w:val="00B60B67"/>
    <w:rsid w:val="00B8506D"/>
    <w:rsid w:val="00B85585"/>
    <w:rsid w:val="00B866BB"/>
    <w:rsid w:val="00BA3749"/>
    <w:rsid w:val="00BD7352"/>
    <w:rsid w:val="00BF7BB1"/>
    <w:rsid w:val="00C02C02"/>
    <w:rsid w:val="00C20667"/>
    <w:rsid w:val="00C329E6"/>
    <w:rsid w:val="00C407D3"/>
    <w:rsid w:val="00C4433F"/>
    <w:rsid w:val="00C47859"/>
    <w:rsid w:val="00C663EC"/>
    <w:rsid w:val="00C71639"/>
    <w:rsid w:val="00C80741"/>
    <w:rsid w:val="00C809A9"/>
    <w:rsid w:val="00C83C6B"/>
    <w:rsid w:val="00C9446A"/>
    <w:rsid w:val="00C9460B"/>
    <w:rsid w:val="00C94831"/>
    <w:rsid w:val="00C96A0E"/>
    <w:rsid w:val="00CA3ACD"/>
    <w:rsid w:val="00CC445D"/>
    <w:rsid w:val="00CC71E6"/>
    <w:rsid w:val="00D111FB"/>
    <w:rsid w:val="00D16105"/>
    <w:rsid w:val="00D21818"/>
    <w:rsid w:val="00D21907"/>
    <w:rsid w:val="00D2537D"/>
    <w:rsid w:val="00D34149"/>
    <w:rsid w:val="00D4441E"/>
    <w:rsid w:val="00D70FED"/>
    <w:rsid w:val="00D80DDD"/>
    <w:rsid w:val="00D842E1"/>
    <w:rsid w:val="00D86ABC"/>
    <w:rsid w:val="00D878BE"/>
    <w:rsid w:val="00D8795C"/>
    <w:rsid w:val="00D96A35"/>
    <w:rsid w:val="00DA5D9E"/>
    <w:rsid w:val="00DB1DF6"/>
    <w:rsid w:val="00DB1E7E"/>
    <w:rsid w:val="00DB472D"/>
    <w:rsid w:val="00DB478B"/>
    <w:rsid w:val="00DC1630"/>
    <w:rsid w:val="00DC3E6B"/>
    <w:rsid w:val="00DD45F6"/>
    <w:rsid w:val="00DF4DF1"/>
    <w:rsid w:val="00E015E4"/>
    <w:rsid w:val="00E10639"/>
    <w:rsid w:val="00E3144A"/>
    <w:rsid w:val="00E4276A"/>
    <w:rsid w:val="00E5735F"/>
    <w:rsid w:val="00E660B5"/>
    <w:rsid w:val="00E77B24"/>
    <w:rsid w:val="00E83E50"/>
    <w:rsid w:val="00EB3C89"/>
    <w:rsid w:val="00EC6BD0"/>
    <w:rsid w:val="00EF2075"/>
    <w:rsid w:val="00EF2A8F"/>
    <w:rsid w:val="00EF3FD2"/>
    <w:rsid w:val="00F05F7E"/>
    <w:rsid w:val="00F12A51"/>
    <w:rsid w:val="00F32271"/>
    <w:rsid w:val="00F36CC1"/>
    <w:rsid w:val="00F36EEE"/>
    <w:rsid w:val="00F44138"/>
    <w:rsid w:val="00F66B80"/>
    <w:rsid w:val="00F76D4A"/>
    <w:rsid w:val="00F81798"/>
    <w:rsid w:val="00F8613C"/>
    <w:rsid w:val="00F91019"/>
    <w:rsid w:val="00FA5DCB"/>
    <w:rsid w:val="00FB59BB"/>
    <w:rsid w:val="00FB7F2D"/>
    <w:rsid w:val="00FC065A"/>
    <w:rsid w:val="00FC0E2F"/>
    <w:rsid w:val="00FC23B3"/>
    <w:rsid w:val="00FC57D9"/>
    <w:rsid w:val="00FD4442"/>
    <w:rsid w:val="00FE34C2"/>
    <w:rsid w:val="00FE671A"/>
    <w:rsid w:val="00FE718E"/>
    <w:rsid w:val="00FF06E3"/>
    <w:rsid w:val="00FF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C2515F"/>
  <w15:chartTrackingRefBased/>
  <w15:docId w15:val="{5601E028-CEA4-6045-8F09-17BF42EE9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46E2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3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63EC"/>
  </w:style>
  <w:style w:type="paragraph" w:styleId="a5">
    <w:name w:val="footer"/>
    <w:basedOn w:val="a"/>
    <w:link w:val="a6"/>
    <w:uiPriority w:val="99"/>
    <w:unhideWhenUsed/>
    <w:rsid w:val="00C663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63EC"/>
  </w:style>
  <w:style w:type="character" w:styleId="a7">
    <w:name w:val="annotation reference"/>
    <w:basedOn w:val="a0"/>
    <w:uiPriority w:val="99"/>
    <w:semiHidden/>
    <w:unhideWhenUsed/>
    <w:rsid w:val="00AB049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B0490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AB0490"/>
  </w:style>
  <w:style w:type="paragraph" w:styleId="aa">
    <w:name w:val="annotation subject"/>
    <w:basedOn w:val="a8"/>
    <w:next w:val="a8"/>
    <w:link w:val="ab"/>
    <w:uiPriority w:val="99"/>
    <w:semiHidden/>
    <w:unhideWhenUsed/>
    <w:rsid w:val="00AB049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B049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B0490"/>
    <w:rPr>
      <w:rFonts w:ascii="ＭＳ 明朝" w:eastAsia="ＭＳ 明朝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B0490"/>
    <w:rPr>
      <w:rFonts w:ascii="ＭＳ 明朝" w:eastAsia="ＭＳ 明朝"/>
      <w:sz w:val="18"/>
      <w:szCs w:val="18"/>
    </w:rPr>
  </w:style>
  <w:style w:type="character" w:customStyle="1" w:styleId="30">
    <w:name w:val="見出し 3 (文字)"/>
    <w:basedOn w:val="a0"/>
    <w:link w:val="3"/>
    <w:uiPriority w:val="9"/>
    <w:semiHidden/>
    <w:rsid w:val="00AB46E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1199</Words>
  <Characters>6838</Characters>
  <Application>Microsoft Office Word</Application>
  <DocSecurity>0</DocSecurity>
  <Lines>56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sokyo PC</dc:creator>
  <cp:keywords/>
  <dc:description/>
  <cp:lastModifiedBy>sokyo PC</cp:lastModifiedBy>
  <cp:revision>2</cp:revision>
  <cp:lastPrinted>2020-08-29T07:29:00Z</cp:lastPrinted>
  <dcterms:created xsi:type="dcterms:W3CDTF">2021-06-01T02:44:00Z</dcterms:created>
  <dcterms:modified xsi:type="dcterms:W3CDTF">2021-06-01T02:44:00Z</dcterms:modified>
</cp:coreProperties>
</file>